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0651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  <w:u w:val="single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8"/>
          <w:szCs w:val="18"/>
          <w:highlight w:val="white"/>
          <w:u w:val="single"/>
        </w:rPr>
        <w:t>GROUPWORK IN SCHOOL</w:t>
      </w:r>
    </w:p>
    <w:p w14:paraId="6EE01682" w14:textId="77777777" w:rsidR="0082496B" w:rsidRDefault="0082496B">
      <w:pPr>
        <w:rPr>
          <w:rFonts w:ascii="Courier New" w:eastAsia="Courier New" w:hAnsi="Courier New" w:cs="Courier New"/>
          <w:sz w:val="18"/>
          <w:szCs w:val="18"/>
          <w:highlight w:val="white"/>
          <w:u w:val="single"/>
        </w:rPr>
      </w:pPr>
    </w:p>
    <w:p w14:paraId="25CC6533" w14:textId="77777777" w:rsidR="0082496B" w:rsidRDefault="00382EB6">
      <w:pPr>
        <w:rPr>
          <w:rFonts w:ascii="Courier New" w:eastAsia="Courier New" w:hAnsi="Courier New" w:cs="Courier New"/>
          <w:sz w:val="18"/>
          <w:szCs w:val="18"/>
          <w:highlight w:val="white"/>
          <w:u w:val="singl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  <w:u w:val="single"/>
        </w:rPr>
        <w:t>FADE IN:</w:t>
      </w:r>
    </w:p>
    <w:p w14:paraId="2D5325A1" w14:textId="77777777" w:rsidR="0082496B" w:rsidRDefault="0082496B">
      <w:pPr>
        <w:rPr>
          <w:rFonts w:ascii="Courier New" w:eastAsia="Courier New" w:hAnsi="Courier New" w:cs="Courier New"/>
          <w:sz w:val="18"/>
          <w:szCs w:val="18"/>
          <w:highlight w:val="white"/>
          <w:u w:val="single"/>
        </w:rPr>
      </w:pPr>
    </w:p>
    <w:tbl>
      <w:tblPr>
        <w:tblStyle w:val="a"/>
        <w:tblW w:w="21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80"/>
      </w:tblGrid>
      <w:tr w:rsidR="0082496B" w14:paraId="361DDD44" w14:textId="77777777">
        <w:trPr>
          <w:trHeight w:val="4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4BA1" w14:textId="77777777" w:rsidR="0082496B" w:rsidRDefault="0082496B">
            <w:pPr>
              <w:spacing w:line="240" w:lineRule="auto"/>
              <w:rPr>
                <w:sz w:val="18"/>
                <w:szCs w:val="18"/>
                <w:highlight w:val="white"/>
                <w:u w:val="single"/>
              </w:rPr>
            </w:pPr>
          </w:p>
          <w:tbl>
            <w:tblPr>
              <w:tblStyle w:val="a0"/>
              <w:tblW w:w="15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71"/>
            </w:tblGrid>
            <w:tr w:rsidR="0082496B" w14:paraId="7B87DE13" w14:textId="77777777">
              <w:trPr>
                <w:trHeight w:val="21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</w:tcPr>
                <w:p w14:paraId="037D5DE5" w14:textId="77777777" w:rsidR="0082496B" w:rsidRDefault="00382EB6">
                  <w:pPr>
                    <w:spacing w:line="240" w:lineRule="auto"/>
                    <w:rPr>
                      <w:sz w:val="18"/>
                      <w:szCs w:val="18"/>
                      <w:highlight w:val="white"/>
                      <w:u w:val="single"/>
                    </w:rPr>
                  </w:pP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  <w:highlight w:val="white"/>
                      <w:u w:val="single"/>
                    </w:rPr>
                    <w:t>INT. CLASSROOM - DAY</w:t>
                  </w:r>
                </w:p>
              </w:tc>
            </w:tr>
          </w:tbl>
          <w:p w14:paraId="265F6E79" w14:textId="77777777" w:rsidR="0082496B" w:rsidRDefault="0082496B">
            <w:pPr>
              <w:rPr>
                <w:sz w:val="18"/>
                <w:szCs w:val="18"/>
                <w:highlight w:val="white"/>
                <w:u w:val="single"/>
              </w:rPr>
            </w:pPr>
          </w:p>
        </w:tc>
      </w:tr>
    </w:tbl>
    <w:p w14:paraId="32BE5438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4AB1AC01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Alright students, today we are</w:t>
      </w:r>
    </w:p>
    <w:p w14:paraId="1D207D0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doing groupwork. So everyone could</w:t>
      </w:r>
    </w:p>
    <w:p w14:paraId="0269472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you make groups of 3 please.</w:t>
      </w:r>
    </w:p>
    <w:p w14:paraId="1BDB0280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3BFBBAD9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ALICE</w:t>
      </w:r>
    </w:p>
    <w:p w14:paraId="433BF93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Hey Lena, wanna join with me?</w:t>
      </w:r>
    </w:p>
    <w:p w14:paraId="6ED47969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6842A774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</w:t>
      </w:r>
    </w:p>
    <w:p w14:paraId="601F062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Sure, why not.</w:t>
      </w:r>
    </w:p>
    <w:p w14:paraId="213BC70F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0D504978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 noticed Lena joining with Alice and her black</w:t>
      </w:r>
    </w:p>
    <w:p w14:paraId="5C1F2ADA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friends.</w:t>
      </w:r>
    </w:p>
    <w:p w14:paraId="32BBD81E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6B5ED874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30A2C703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Lena, could you come here for a</w:t>
      </w:r>
    </w:p>
    <w:p w14:paraId="6FB99514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second?</w:t>
      </w:r>
    </w:p>
    <w:p w14:paraId="3D991C0C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35D5D4E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</w:t>
      </w:r>
    </w:p>
    <w:p w14:paraId="67553B8B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Okay</w:t>
      </w:r>
    </w:p>
    <w:p w14:paraId="4BDA21FB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shd w:val="clear" w:color="auto" w:fill="E3E3E3"/>
        </w:rPr>
      </w:pPr>
    </w:p>
    <w:p w14:paraId="0A5675E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31F5B89F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Could you join with someone, you</w:t>
      </w:r>
    </w:p>
    <w:p w14:paraId="3AB86ADA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know, someone like you…</w:t>
      </w:r>
    </w:p>
    <w:p w14:paraId="4FE804C9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130C79D3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</w:t>
      </w:r>
    </w:p>
    <w:p w14:paraId="60AA4F38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I dont understand what do you</w:t>
      </w:r>
    </w:p>
    <w:p w14:paraId="00AE00B2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mean?Alice is my bestfriend and I would</w:t>
      </w:r>
    </w:p>
    <w:p w14:paraId="2E5D6EFA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really like to be in the same team</w:t>
      </w:r>
    </w:p>
    <w:p w14:paraId="51773D2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shd w:val="clear" w:color="auto" w:fill="E3E3E3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with her</w:t>
      </w:r>
    </w:p>
    <w:p w14:paraId="66718EFD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shd w:val="clear" w:color="auto" w:fill="E3E3E3"/>
        </w:rPr>
      </w:pPr>
    </w:p>
    <w:p w14:paraId="2D8780A3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425EC94D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I mean...I understand that you</w:t>
      </w:r>
    </w:p>
    <w:p w14:paraId="495D71E1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want to be in the same team with</w:t>
      </w:r>
    </w:p>
    <w:p w14:paraId="20E6959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her, but dont you think that you</w:t>
      </w:r>
    </w:p>
    <w:p w14:paraId="490574F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should be in the same team with</w:t>
      </w:r>
    </w:p>
    <w:p w14:paraId="7164B032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people with the same skin color as</w:t>
      </w:r>
    </w:p>
    <w:p w14:paraId="3EC85C29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shd w:val="clear" w:color="auto" w:fill="E3E3E3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you?</w:t>
      </w:r>
    </w:p>
    <w:p w14:paraId="27845D40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shd w:val="clear" w:color="auto" w:fill="E3E3E3"/>
        </w:rPr>
      </w:pPr>
    </w:p>
    <w:p w14:paraId="1BFA1740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</w:t>
      </w:r>
    </w:p>
    <w:p w14:paraId="645AB229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I mean...if you think I should</w:t>
      </w:r>
    </w:p>
    <w:p w14:paraId="0671CCC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then I think it wont hurt if I do.</w:t>
      </w:r>
    </w:p>
    <w:p w14:paraId="56C9A7C3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1135C9E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Everybody freezes, storyteller comes from the back</w:t>
      </w:r>
    </w:p>
    <w:p w14:paraId="578F18CD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27B75CAC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06AF10D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STORYTELLER</w:t>
      </w:r>
    </w:p>
    <w:p w14:paraId="61AE4CE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Do you see whats wrong here? Lena</w:t>
      </w:r>
    </w:p>
    <w:p w14:paraId="76C8F0D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is pushed off the team because she</w:t>
      </w:r>
    </w:p>
    <w:p w14:paraId="15CC476B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is white. Its not okay to make</w:t>
      </w:r>
    </w:p>
    <w:p w14:paraId="58DC892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choices because of your skin</w:t>
      </w:r>
    </w:p>
    <w:p w14:paraId="1F862FE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lastRenderedPageBreak/>
        <w:t>color. Lets see how this situation</w:t>
      </w:r>
    </w:p>
    <w:p w14:paraId="79E87420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should be handled.</w:t>
      </w:r>
    </w:p>
    <w:p w14:paraId="65BBED34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7587CE36" w14:textId="77777777" w:rsidR="0082496B" w:rsidRDefault="00382EB6">
      <w:pPr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Rewind</w:t>
      </w:r>
    </w:p>
    <w:p w14:paraId="75FEE427" w14:textId="77777777" w:rsidR="0082496B" w:rsidRDefault="0082496B">
      <w:pPr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E8393CB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28C9B4AE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Alright students, today we are</w:t>
      </w:r>
    </w:p>
    <w:p w14:paraId="5D253A32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doing groupwork. So everyone could</w:t>
      </w:r>
    </w:p>
    <w:p w14:paraId="783678D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you make groups of 3 please.</w:t>
      </w:r>
    </w:p>
    <w:p w14:paraId="5CC6A06D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B056B03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ALICE</w:t>
      </w:r>
    </w:p>
    <w:p w14:paraId="29E71DC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Hey Lena, wanna join with me?</w:t>
      </w:r>
    </w:p>
    <w:p w14:paraId="226DD394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6A5A936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</w:t>
      </w:r>
    </w:p>
    <w:p w14:paraId="2FD5D0ED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Sure, why not.</w:t>
      </w:r>
    </w:p>
    <w:p w14:paraId="38BCED43" w14:textId="77777777" w:rsidR="0082496B" w:rsidRDefault="0082496B">
      <w:pPr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2E70306" w14:textId="77777777" w:rsidR="0082496B" w:rsidRDefault="00382EB6">
      <w:pPr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 sees Lena joining others and smiles at them.</w:t>
      </w:r>
    </w:p>
    <w:p w14:paraId="336BD54C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AE28F7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70A68D50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If everybodys ready, could we</w:t>
      </w:r>
    </w:p>
    <w:p w14:paraId="40882209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start please</w:t>
      </w:r>
    </w:p>
    <w:p w14:paraId="418E835E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13528DA9" w14:textId="77777777" w:rsidR="0082496B" w:rsidRDefault="00382EB6">
      <w:pPr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Students get ready to start with the lesson</w:t>
      </w:r>
    </w:p>
    <w:p w14:paraId="61113E12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6D8722C9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TEACHER</w:t>
      </w:r>
    </w:p>
    <w:p w14:paraId="744E6896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Alright, lets start</w:t>
      </w:r>
    </w:p>
    <w:p w14:paraId="7F0F2E29" w14:textId="77777777" w:rsidR="0082496B" w:rsidRDefault="0082496B">
      <w:pPr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046ADBDA" w14:textId="77777777" w:rsidR="0082496B" w:rsidRDefault="00382EB6">
      <w:pPr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Everybody freezes and the storyteller comes out from the back</w:t>
      </w:r>
    </w:p>
    <w:p w14:paraId="1280DE8A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74E60B4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STORYTELLER</w:t>
      </w:r>
    </w:p>
    <w:p w14:paraId="384B9702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Did you see what was wrong here?</w:t>
      </w:r>
    </w:p>
    <w:p w14:paraId="46ECF713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Lena got pushed into choosing a</w:t>
      </w:r>
    </w:p>
    <w:p w14:paraId="0BCF7B75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another team by her teacher. The</w:t>
      </w:r>
    </w:p>
    <w:p w14:paraId="31BFEC08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moral of this story is that you</w:t>
      </w:r>
    </w:p>
    <w:p w14:paraId="2ACEAF0C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should never push other people to</w:t>
      </w:r>
    </w:p>
    <w:p w14:paraId="561E256B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make choices because of their skin</w:t>
      </w:r>
    </w:p>
    <w:p w14:paraId="5D8E4D57" w14:textId="77777777" w:rsidR="0082496B" w:rsidRDefault="00382EB6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color.</w:t>
      </w:r>
    </w:p>
    <w:p w14:paraId="3739E9C8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3CA7C11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4A066CEB" w14:textId="77777777" w:rsidR="0082496B" w:rsidRDefault="0082496B">
      <w:pPr>
        <w:jc w:val="center"/>
        <w:rPr>
          <w:rFonts w:ascii="Courier New" w:eastAsia="Courier New" w:hAnsi="Courier New" w:cs="Courier New"/>
          <w:sz w:val="18"/>
          <w:szCs w:val="18"/>
          <w:highlight w:val="white"/>
        </w:rPr>
      </w:pPr>
    </w:p>
    <w:p w14:paraId="738D5DEB" w14:textId="77777777" w:rsidR="0082496B" w:rsidRDefault="00382EB6">
      <w:pPr>
        <w:jc w:val="right"/>
        <w:rPr>
          <w:rFonts w:ascii="Courier New" w:eastAsia="Courier New" w:hAnsi="Courier New" w:cs="Courier New"/>
          <w:sz w:val="18"/>
          <w:szCs w:val="18"/>
          <w:highlight w:val="white"/>
        </w:rPr>
      </w:pPr>
      <w:r>
        <w:rPr>
          <w:rFonts w:ascii="Courier New" w:eastAsia="Courier New" w:hAnsi="Courier New" w:cs="Courier New"/>
          <w:sz w:val="18"/>
          <w:szCs w:val="18"/>
          <w:highlight w:val="white"/>
        </w:rPr>
        <w:t>THE END.</w:t>
      </w:r>
    </w:p>
    <w:sectPr w:rsidR="008249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6B"/>
    <w:rsid w:val="00382EB6"/>
    <w:rsid w:val="0082496B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47F8"/>
  <w15:docId w15:val="{E9EF3609-4AB3-4D4E-9120-5C9AC4A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85929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RAAL-VIRKS</dc:creator>
  <cp:lastModifiedBy>Susanne Gründler</cp:lastModifiedBy>
  <cp:revision>2</cp:revision>
  <dcterms:created xsi:type="dcterms:W3CDTF">2020-04-06T07:56:00Z</dcterms:created>
  <dcterms:modified xsi:type="dcterms:W3CDTF">2020-04-06T07:56:00Z</dcterms:modified>
</cp:coreProperties>
</file>