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27A1" w14:textId="7D6623B5" w:rsidR="00C452F5" w:rsidRPr="003A022A" w:rsidRDefault="00DB065A">
      <w:pPr>
        <w:rPr>
          <w:rFonts w:ascii="Trebuchet MS" w:hAnsi="Trebuchet MS"/>
          <w:lang w:val="en-US"/>
        </w:rPr>
      </w:pPr>
      <w:r w:rsidRPr="003A022A">
        <w:rPr>
          <w:rFonts w:ascii="Trebuchet MS" w:hAnsi="Trebuchet MS"/>
          <w:lang w:val="en-US"/>
        </w:rPr>
        <w:t xml:space="preserve">                                   </w:t>
      </w:r>
    </w:p>
    <w:p w14:paraId="333CD5B5" w14:textId="77777777" w:rsidR="00012FEB" w:rsidRPr="003A022A" w:rsidRDefault="00012FEB" w:rsidP="00012FEB">
      <w:pPr>
        <w:jc w:val="center"/>
        <w:rPr>
          <w:rFonts w:ascii="Trebuchet MS" w:hAnsi="Trebuchet MS" w:cs="Times New Roman"/>
          <w:sz w:val="28"/>
          <w:szCs w:val="28"/>
          <w:lang w:val="et-EE"/>
        </w:rPr>
      </w:pPr>
      <w:r w:rsidRPr="003A022A">
        <w:rPr>
          <w:rFonts w:ascii="Trebuchet MS" w:hAnsi="Trebuchet MS" w:cs="Times New Roman"/>
          <w:b/>
          <w:sz w:val="28"/>
          <w:szCs w:val="28"/>
          <w:lang w:val="et-EE"/>
        </w:rPr>
        <w:t>PROGRAM OF ERASMUS + PROJECT</w:t>
      </w:r>
    </w:p>
    <w:p w14:paraId="3AB28D60" w14:textId="61C45626" w:rsidR="00012FEB" w:rsidRPr="003A022A" w:rsidRDefault="00012FEB" w:rsidP="00012FEB">
      <w:pPr>
        <w:jc w:val="center"/>
        <w:rPr>
          <w:rFonts w:ascii="Trebuchet MS" w:hAnsi="Trebuchet MS" w:cs="Times New Roman"/>
          <w:bCs/>
          <w:sz w:val="28"/>
          <w:szCs w:val="28"/>
          <w:lang w:val="et-EE"/>
        </w:rPr>
      </w:pPr>
      <w:r w:rsidRPr="003A022A">
        <w:rPr>
          <w:rFonts w:ascii="Trebuchet MS" w:hAnsi="Trebuchet MS" w:cs="Times New Roman"/>
          <w:bCs/>
          <w:sz w:val="28"/>
          <w:szCs w:val="28"/>
          <w:lang w:val="et-EE"/>
        </w:rPr>
        <w:t xml:space="preserve">Project </w:t>
      </w:r>
      <w:r w:rsidRPr="003A022A">
        <w:rPr>
          <w:rFonts w:ascii="Trebuchet MS" w:hAnsi="Trebuchet MS" w:cs="Times New Roman"/>
          <w:bCs/>
          <w:sz w:val="28"/>
          <w:szCs w:val="28"/>
        </w:rPr>
        <w:t>№ 2019-1-DE03-KA229-059560_3</w:t>
      </w:r>
    </w:p>
    <w:p w14:paraId="773BA409" w14:textId="44E0CF26" w:rsidR="00012FEB" w:rsidRPr="003A022A" w:rsidRDefault="00012FEB" w:rsidP="00012FEB">
      <w:pPr>
        <w:jc w:val="center"/>
        <w:rPr>
          <w:rFonts w:ascii="Trebuchet MS" w:hAnsi="Trebuchet MS" w:cs="Times New Roman"/>
          <w:bCs/>
          <w:sz w:val="28"/>
          <w:szCs w:val="28"/>
          <w:lang w:val="et-EE"/>
        </w:rPr>
      </w:pPr>
      <w:r w:rsidRPr="003A022A">
        <w:rPr>
          <w:rFonts w:ascii="Trebuchet MS" w:hAnsi="Trebuchet MS" w:cs="Times New Roman"/>
          <w:bCs/>
          <w:sz w:val="28"/>
          <w:szCs w:val="28"/>
          <w:lang w:val="et-EE"/>
        </w:rPr>
        <w:t>8th-14th of May 2022 – Kubrat, Bulgaria</w:t>
      </w:r>
    </w:p>
    <w:p w14:paraId="4610D26C" w14:textId="3B9C1755" w:rsidR="00012FEB" w:rsidRPr="003A022A" w:rsidRDefault="00012FEB" w:rsidP="00012FEB">
      <w:pPr>
        <w:jc w:val="center"/>
        <w:rPr>
          <w:rFonts w:ascii="Trebuchet MS" w:hAnsi="Trebuchet MS" w:cs="Times New Roman"/>
          <w:bCs/>
          <w:sz w:val="28"/>
          <w:szCs w:val="28"/>
          <w:lang w:val="et-EE"/>
        </w:rPr>
      </w:pPr>
      <w:r w:rsidRPr="003A022A">
        <w:rPr>
          <w:rFonts w:ascii="Trebuchet MS" w:hAnsi="Trebuchet MS" w:cs="Times New Roman"/>
          <w:bCs/>
          <w:sz w:val="28"/>
          <w:szCs w:val="28"/>
          <w:lang w:val="et-EE"/>
        </w:rPr>
        <w:t>Nina Tsoneva: +359 898992203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0E5B" w:rsidRPr="003A022A" w14:paraId="37A57E65" w14:textId="77777777" w:rsidTr="00390E5B">
        <w:tc>
          <w:tcPr>
            <w:tcW w:w="15388" w:type="dxa"/>
          </w:tcPr>
          <w:p w14:paraId="68AE46E5" w14:textId="19139028" w:rsidR="00390E5B" w:rsidRPr="003A022A" w:rsidRDefault="00390E5B" w:rsidP="00390E5B">
            <w:pPr>
              <w:rPr>
                <w:rFonts w:ascii="Trebuchet MS" w:hAnsi="Trebuchet MS" w:cs="Times New Roman"/>
                <w:b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b/>
                <w:sz w:val="28"/>
                <w:szCs w:val="28"/>
              </w:rPr>
              <w:t>8</w:t>
            </w:r>
            <w:r w:rsidR="00940AE8" w:rsidRPr="003A022A">
              <w:rPr>
                <w:rFonts w:ascii="Trebuchet MS" w:hAnsi="Trebuchet MS" w:cs="Times New Roman"/>
                <w:b/>
                <w:sz w:val="28"/>
                <w:szCs w:val="28"/>
              </w:rPr>
              <w:t>/</w:t>
            </w:r>
            <w:r w:rsidRPr="003A022A">
              <w:rPr>
                <w:rFonts w:ascii="Trebuchet MS" w:hAnsi="Trebuchet MS" w:cs="Times New Roman"/>
                <w:b/>
                <w:sz w:val="28"/>
                <w:szCs w:val="28"/>
              </w:rPr>
              <w:t>05</w:t>
            </w:r>
            <w:r w:rsidR="00940AE8" w:rsidRPr="003A022A">
              <w:rPr>
                <w:rFonts w:ascii="Trebuchet MS" w:hAnsi="Trebuchet MS" w:cs="Times New Roman"/>
                <w:b/>
                <w:sz w:val="28"/>
                <w:szCs w:val="28"/>
              </w:rPr>
              <w:t>/</w:t>
            </w:r>
            <w:r w:rsidRPr="003A022A">
              <w:rPr>
                <w:rFonts w:ascii="Trebuchet MS" w:hAnsi="Trebuchet MS" w:cs="Times New Roman"/>
                <w:b/>
                <w:sz w:val="28"/>
                <w:szCs w:val="28"/>
                <w:lang w:val="et-EE"/>
              </w:rPr>
              <w:t>202</w:t>
            </w:r>
            <w:r w:rsidRPr="003A022A">
              <w:rPr>
                <w:rFonts w:ascii="Trebuchet MS" w:hAnsi="Trebuchet MS" w:cs="Times New Roman"/>
                <w:b/>
                <w:sz w:val="28"/>
                <w:szCs w:val="28"/>
              </w:rPr>
              <w:t>2</w:t>
            </w:r>
            <w:r w:rsidRPr="003A022A">
              <w:rPr>
                <w:rFonts w:ascii="Trebuchet MS" w:hAnsi="Trebuchet MS" w:cs="Times New Roman"/>
                <w:b/>
                <w:sz w:val="28"/>
                <w:szCs w:val="28"/>
                <w:lang w:val="et-EE"/>
              </w:rPr>
              <w:t xml:space="preserve"> – S</w:t>
            </w:r>
            <w:r w:rsidRPr="003A022A">
              <w:rPr>
                <w:rFonts w:ascii="Trebuchet MS" w:hAnsi="Trebuchet MS" w:cs="Times New Roman"/>
                <w:b/>
                <w:sz w:val="28"/>
                <w:szCs w:val="28"/>
                <w:lang w:val="en-US"/>
              </w:rPr>
              <w:t>UNDAY</w:t>
            </w:r>
          </w:p>
          <w:p w14:paraId="00E2BFFF" w14:textId="31586133" w:rsidR="00390E5B" w:rsidRPr="003A022A" w:rsidRDefault="00390E5B" w:rsidP="00390E5B">
            <w:pPr>
              <w:rPr>
                <w:rFonts w:ascii="Trebuchet MS" w:hAnsi="Trebuchet MS" w:cs="Times New Roman"/>
                <w:b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b/>
                <w:sz w:val="28"/>
                <w:szCs w:val="28"/>
                <w:lang w:val="et-EE"/>
              </w:rPr>
              <w:t>Arrival day I</w:t>
            </w:r>
          </w:p>
          <w:p w14:paraId="2695A830" w14:textId="77777777" w:rsidR="000D22AC" w:rsidRPr="003A022A" w:rsidRDefault="000D22AC" w:rsidP="00390E5B">
            <w:pPr>
              <w:rPr>
                <w:rFonts w:ascii="Trebuchet MS" w:hAnsi="Trebuchet MS" w:cs="Times New Roman"/>
                <w:b/>
                <w:sz w:val="28"/>
                <w:szCs w:val="28"/>
                <w:lang w:val="et-EE"/>
              </w:rPr>
            </w:pPr>
          </w:p>
          <w:p w14:paraId="59655649" w14:textId="640E025D" w:rsidR="000D22AC" w:rsidRPr="003A022A" w:rsidRDefault="000D22AC" w:rsidP="00390E5B">
            <w:pPr>
              <w:rPr>
                <w:rFonts w:ascii="Trebuchet MS" w:hAnsi="Trebuchet MS" w:cs="Times New Roman"/>
                <w:bCs/>
                <w:sz w:val="28"/>
                <w:szCs w:val="28"/>
                <w:u w:val="single"/>
                <w:lang w:val="et-EE"/>
              </w:rPr>
            </w:pPr>
            <w:r w:rsidRPr="003A022A">
              <w:rPr>
                <w:rFonts w:ascii="Trebuchet MS" w:hAnsi="Trebuchet MS" w:cs="Times New Roman"/>
                <w:bCs/>
                <w:sz w:val="28"/>
                <w:szCs w:val="28"/>
                <w:u w:val="single"/>
                <w:lang w:val="et-EE"/>
              </w:rPr>
              <w:t>BUCHAREST AIRPORT</w:t>
            </w:r>
          </w:p>
          <w:p w14:paraId="087D9683" w14:textId="77777777" w:rsidR="000D22AC" w:rsidRPr="003A022A" w:rsidRDefault="000D22AC" w:rsidP="00390E5B">
            <w:pPr>
              <w:rPr>
                <w:rFonts w:ascii="Trebuchet MS" w:hAnsi="Trebuchet MS" w:cs="Times New Roman"/>
                <w:bCs/>
                <w:sz w:val="28"/>
                <w:szCs w:val="28"/>
                <w:u w:val="single"/>
                <w:lang w:val="et-EE"/>
              </w:rPr>
            </w:pPr>
          </w:p>
          <w:p w14:paraId="1E06B2D5" w14:textId="18E5696E" w:rsidR="000D22AC" w:rsidRPr="003A022A" w:rsidRDefault="000D22AC" w:rsidP="00390E5B">
            <w:pPr>
              <w:rPr>
                <w:rFonts w:ascii="Trebuchet MS" w:hAnsi="Trebuchet MS" w:cs="Times New Roman"/>
                <w:b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bCs/>
                <w:sz w:val="28"/>
                <w:szCs w:val="28"/>
                <w:lang w:val="et-EE"/>
              </w:rPr>
              <w:t>PORTUGAL- 05:00 am</w:t>
            </w:r>
          </w:p>
          <w:p w14:paraId="62542A41" w14:textId="08994A4E" w:rsidR="00390E5B" w:rsidRPr="003A022A" w:rsidRDefault="000D22AC" w:rsidP="00390E5B">
            <w:pPr>
              <w:rPr>
                <w:rFonts w:ascii="Trebuchet MS" w:hAnsi="Trebuchet MS" w:cs="Times New Roman"/>
                <w:b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bCs/>
                <w:sz w:val="28"/>
                <w:szCs w:val="28"/>
                <w:lang w:val="et-EE"/>
              </w:rPr>
              <w:t>GERMANY- 11:15 am</w:t>
            </w:r>
          </w:p>
          <w:p w14:paraId="391C9F9F" w14:textId="5503C235" w:rsidR="000D22AC" w:rsidRPr="003A022A" w:rsidRDefault="000D22AC" w:rsidP="00390E5B">
            <w:pPr>
              <w:rPr>
                <w:rFonts w:ascii="Trebuchet MS" w:hAnsi="Trebuchet MS" w:cs="Times New Roman"/>
                <w:b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bCs/>
                <w:sz w:val="28"/>
                <w:szCs w:val="28"/>
                <w:lang w:val="et-EE"/>
              </w:rPr>
              <w:t>FRANCE-13:10 pm</w:t>
            </w:r>
          </w:p>
          <w:p w14:paraId="0C3E41F3" w14:textId="4B74C0D2" w:rsidR="000D22AC" w:rsidRPr="003A022A" w:rsidRDefault="000D22AC" w:rsidP="00390E5B">
            <w:pPr>
              <w:rPr>
                <w:rFonts w:ascii="Trebuchet MS" w:hAnsi="Trebuchet MS" w:cs="Times New Roman"/>
                <w:bCs/>
                <w:sz w:val="28"/>
                <w:szCs w:val="28"/>
                <w:lang w:val="et-EE"/>
              </w:rPr>
            </w:pPr>
          </w:p>
          <w:p w14:paraId="5916254F" w14:textId="79E36252" w:rsidR="000D22AC" w:rsidRPr="003A022A" w:rsidRDefault="000D22AC" w:rsidP="00390E5B">
            <w:pPr>
              <w:rPr>
                <w:rFonts w:ascii="Trebuchet MS" w:hAnsi="Trebuchet MS" w:cs="Times New Roman"/>
                <w:b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bCs/>
                <w:sz w:val="28"/>
                <w:szCs w:val="28"/>
                <w:lang w:val="et-EE"/>
              </w:rPr>
              <w:t xml:space="preserve">TRANSFER TO KUBRAT AT 13:30 </w:t>
            </w:r>
          </w:p>
          <w:p w14:paraId="451DCAD9" w14:textId="26E376EB" w:rsidR="000D22AC" w:rsidRPr="003A022A" w:rsidRDefault="000D22AC" w:rsidP="000D22AC">
            <w:pPr>
              <w:rPr>
                <w:rFonts w:ascii="Trebuchet MS" w:hAnsi="Trebuchet MS" w:cs="Times New Roman"/>
                <w:bCs/>
                <w:sz w:val="28"/>
                <w:szCs w:val="28"/>
                <w:u w:val="single"/>
                <w:lang w:val="et-EE"/>
              </w:rPr>
            </w:pPr>
            <w:r w:rsidRPr="003A022A">
              <w:rPr>
                <w:rFonts w:ascii="Trebuchet MS" w:hAnsi="Trebuchet MS" w:cs="Times New Roman"/>
                <w:bCs/>
                <w:sz w:val="28"/>
                <w:szCs w:val="28"/>
                <w:lang w:val="et-EE"/>
              </w:rPr>
              <w:t xml:space="preserve"> </w:t>
            </w:r>
            <w:r w:rsidRPr="003A022A">
              <w:rPr>
                <w:rFonts w:ascii="Trebuchet MS" w:hAnsi="Trebuchet MS" w:cs="Times New Roman"/>
                <w:bCs/>
                <w:sz w:val="28"/>
                <w:szCs w:val="28"/>
                <w:u w:val="single"/>
                <w:lang w:val="et-EE"/>
              </w:rPr>
              <w:t xml:space="preserve">MEETING POINT AT THE SEGAFREDO CAFE IN THE ARRIVALS LOUNGE. THE DRIVER WILL BE </w:t>
            </w:r>
            <w:r w:rsidR="007F21E0" w:rsidRPr="003A022A">
              <w:rPr>
                <w:rFonts w:ascii="Trebuchet MS" w:hAnsi="Trebuchet MS" w:cs="Times New Roman"/>
                <w:bCs/>
                <w:sz w:val="28"/>
                <w:szCs w:val="28"/>
                <w:u w:val="single"/>
                <w:lang w:val="et-EE"/>
              </w:rPr>
              <w:t>WAITING FOR YOU THERE. LOOK FOR THE SIGN:</w:t>
            </w:r>
            <w:r w:rsidRPr="003A022A">
              <w:rPr>
                <w:rFonts w:ascii="Trebuchet MS" w:hAnsi="Trebuchet MS" w:cs="Times New Roman"/>
                <w:bCs/>
                <w:sz w:val="28"/>
                <w:szCs w:val="28"/>
                <w:u w:val="single"/>
                <w:lang w:val="et-EE"/>
              </w:rPr>
              <w:t xml:space="preserve"> </w:t>
            </w:r>
          </w:p>
          <w:p w14:paraId="22FBC1CC" w14:textId="77777777" w:rsidR="000D22AC" w:rsidRPr="003A022A" w:rsidRDefault="000D22AC" w:rsidP="000D22AC">
            <w:pPr>
              <w:rPr>
                <w:rFonts w:ascii="Trebuchet MS" w:hAnsi="Trebuchet MS" w:cs="Times New Roman"/>
                <w:bCs/>
                <w:sz w:val="28"/>
                <w:szCs w:val="28"/>
                <w:u w:val="single"/>
                <w:lang w:val="et-EE"/>
              </w:rPr>
            </w:pPr>
            <w:r w:rsidRPr="003A022A">
              <w:rPr>
                <w:rFonts w:ascii="Trebuchet MS" w:hAnsi="Trebuchet MS" w:cs="Times New Roman"/>
                <w:bCs/>
                <w:sz w:val="28"/>
                <w:szCs w:val="28"/>
                <w:u w:val="single"/>
                <w:lang w:val="et-EE"/>
              </w:rPr>
              <w:t xml:space="preserve">ERASMUS + </w:t>
            </w:r>
          </w:p>
          <w:p w14:paraId="233FDC33" w14:textId="58981F56" w:rsidR="000D22AC" w:rsidRPr="003A022A" w:rsidRDefault="000D22AC" w:rsidP="000D22AC">
            <w:pPr>
              <w:rPr>
                <w:rFonts w:ascii="Trebuchet MS" w:hAnsi="Trebuchet MS" w:cs="Times New Roman"/>
                <w:bCs/>
                <w:sz w:val="28"/>
                <w:szCs w:val="28"/>
                <w:u w:val="single"/>
                <w:lang w:val="et-EE"/>
              </w:rPr>
            </w:pPr>
            <w:r w:rsidRPr="003A022A">
              <w:rPr>
                <w:rFonts w:ascii="Trebuchet MS" w:hAnsi="Trebuchet MS" w:cs="Times New Roman"/>
                <w:bCs/>
                <w:sz w:val="28"/>
                <w:szCs w:val="28"/>
                <w:u w:val="single"/>
                <w:lang w:val="et-EE"/>
              </w:rPr>
              <w:t>PROJECT   E.V.A.</w:t>
            </w:r>
          </w:p>
          <w:p w14:paraId="5EF7028D" w14:textId="4529D308" w:rsidR="00015F41" w:rsidRPr="003A022A" w:rsidRDefault="00015F41" w:rsidP="000D22AC">
            <w:pPr>
              <w:rPr>
                <w:rFonts w:ascii="Trebuchet MS" w:hAnsi="Trebuchet MS" w:cs="Times New Roman"/>
                <w:bCs/>
                <w:sz w:val="28"/>
                <w:szCs w:val="28"/>
                <w:u w:val="single"/>
                <w:lang w:val="et-EE"/>
              </w:rPr>
            </w:pPr>
          </w:p>
          <w:p w14:paraId="7091C4C0" w14:textId="2E00043B" w:rsidR="00015F41" w:rsidRPr="003A022A" w:rsidRDefault="00015F41" w:rsidP="000D22AC">
            <w:pPr>
              <w:rPr>
                <w:rFonts w:ascii="Trebuchet MS" w:hAnsi="Trebuchet MS" w:cs="Times New Roman"/>
                <w:bCs/>
                <w:sz w:val="28"/>
                <w:szCs w:val="28"/>
                <w:u w:val="single"/>
                <w:lang w:val="et-EE"/>
              </w:rPr>
            </w:pPr>
            <w:r w:rsidRPr="003A022A">
              <w:rPr>
                <w:rFonts w:ascii="Trebuchet MS" w:hAnsi="Trebuchet MS" w:cs="Times New Roman"/>
                <w:bCs/>
                <w:sz w:val="28"/>
                <w:szCs w:val="28"/>
                <w:u w:val="single"/>
                <w:lang w:val="et-EE"/>
              </w:rPr>
              <w:t xml:space="preserve">ESTIMATED ARRIVAL AT KUBRAT -16:30-17:00 </w:t>
            </w:r>
          </w:p>
          <w:p w14:paraId="17857AFE" w14:textId="42E03205" w:rsidR="000D22AC" w:rsidRPr="003A022A" w:rsidRDefault="00015F41" w:rsidP="00390E5B">
            <w:pPr>
              <w:rPr>
                <w:rFonts w:ascii="Trebuchet MS" w:hAnsi="Trebuchet MS" w:cs="Times New Roman"/>
                <w:b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bCs/>
                <w:sz w:val="28"/>
                <w:szCs w:val="28"/>
                <w:lang w:val="et-EE"/>
              </w:rPr>
              <w:t xml:space="preserve"> </w:t>
            </w:r>
          </w:p>
          <w:p w14:paraId="2DEBD50A" w14:textId="3D0FCE7B" w:rsidR="00015F41" w:rsidRPr="003A022A" w:rsidRDefault="00015F41" w:rsidP="00390E5B">
            <w:pPr>
              <w:rPr>
                <w:rFonts w:ascii="Trebuchet MS" w:hAnsi="Trebuchet MS" w:cs="Times New Roman"/>
                <w:b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bCs/>
                <w:sz w:val="28"/>
                <w:szCs w:val="28"/>
                <w:lang w:val="et-EE"/>
              </w:rPr>
              <w:t>HOST FAMILIES WILL BE WAITING AT THE MEETING POINT (THE CAR PARK NEAR THE TOWN HALL)</w:t>
            </w:r>
          </w:p>
          <w:p w14:paraId="22710B92" w14:textId="65D5A412" w:rsidR="00015F41" w:rsidRPr="003A022A" w:rsidRDefault="00015F41" w:rsidP="00390E5B">
            <w:pPr>
              <w:rPr>
                <w:rFonts w:ascii="Trebuchet MS" w:hAnsi="Trebuchet MS" w:cs="Times New Roman"/>
                <w:bCs/>
                <w:sz w:val="28"/>
                <w:szCs w:val="28"/>
                <w:lang w:val="et-EE"/>
              </w:rPr>
            </w:pPr>
          </w:p>
          <w:p w14:paraId="5004440B" w14:textId="7CFAE251" w:rsidR="00015F41" w:rsidRPr="003A022A" w:rsidRDefault="00015F41" w:rsidP="00390E5B">
            <w:pPr>
              <w:rPr>
                <w:rFonts w:ascii="Trebuchet MS" w:hAnsi="Trebuchet MS" w:cs="Times New Roman"/>
                <w:b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bCs/>
                <w:sz w:val="28"/>
                <w:szCs w:val="28"/>
                <w:lang w:val="et-EE"/>
              </w:rPr>
              <w:t xml:space="preserve">STUDENTS GO TO THEIR HOST FAMILIES </w:t>
            </w:r>
          </w:p>
          <w:p w14:paraId="3FC93E9A" w14:textId="6CBEC3F3" w:rsidR="00015F41" w:rsidRPr="003A022A" w:rsidRDefault="00015F41" w:rsidP="00390E5B">
            <w:pPr>
              <w:rPr>
                <w:rFonts w:ascii="Trebuchet MS" w:hAnsi="Trebuchet MS" w:cs="Times New Roman"/>
                <w:bCs/>
                <w:sz w:val="28"/>
                <w:szCs w:val="28"/>
              </w:rPr>
            </w:pPr>
            <w:r w:rsidRPr="003A022A">
              <w:rPr>
                <w:rFonts w:ascii="Trebuchet MS" w:hAnsi="Trebuchet MS" w:cs="Times New Roman"/>
                <w:bCs/>
                <w:sz w:val="28"/>
                <w:szCs w:val="28"/>
                <w:lang w:val="et-EE"/>
              </w:rPr>
              <w:t xml:space="preserve">TEACHERS CHECK IN AT THE HOSTEL </w:t>
            </w:r>
          </w:p>
          <w:p w14:paraId="4DFA4A37" w14:textId="6A6F1D31" w:rsidR="00015F41" w:rsidRPr="003A022A" w:rsidRDefault="00015F41" w:rsidP="00390E5B">
            <w:pPr>
              <w:rPr>
                <w:rFonts w:ascii="Trebuchet MS" w:hAnsi="Trebuchet MS" w:cs="Times New Roman"/>
                <w:bCs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bCs/>
                <w:sz w:val="28"/>
                <w:szCs w:val="28"/>
                <w:lang w:val="en-US"/>
              </w:rPr>
              <w:t>2 STRATSIN STREET, KUBRAT</w:t>
            </w:r>
          </w:p>
          <w:p w14:paraId="0E28AC70" w14:textId="77777777" w:rsidR="00015F41" w:rsidRPr="003A022A" w:rsidRDefault="00015F41" w:rsidP="00390E5B">
            <w:pPr>
              <w:rPr>
                <w:rFonts w:ascii="Trebuchet MS" w:hAnsi="Trebuchet MS" w:cs="Times New Roman"/>
                <w:bCs/>
                <w:sz w:val="28"/>
                <w:szCs w:val="28"/>
                <w:lang w:val="et-EE"/>
              </w:rPr>
            </w:pPr>
          </w:p>
          <w:p w14:paraId="792A1D8F" w14:textId="3B45ECA8" w:rsidR="007F21E0" w:rsidRPr="003A022A" w:rsidRDefault="007F21E0">
            <w:pPr>
              <w:rPr>
                <w:rFonts w:ascii="Trebuchet MS" w:hAnsi="Trebuchet MS" w:cs="Times New Roman"/>
                <w:sz w:val="28"/>
                <w:szCs w:val="28"/>
                <w:u w:val="single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u w:val="single"/>
                <w:lang w:val="en-US"/>
              </w:rPr>
              <w:t>SOFIA AIRPORT</w:t>
            </w:r>
          </w:p>
          <w:p w14:paraId="0494B72F" w14:textId="77777777" w:rsidR="007F21E0" w:rsidRPr="003A022A" w:rsidRDefault="007F21E0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</w:p>
          <w:p w14:paraId="1BC23FAF" w14:textId="6DE527ED" w:rsidR="00390E5B" w:rsidRPr="003A022A" w:rsidRDefault="007F21E0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ESTONIA -13:25</w:t>
            </w:r>
          </w:p>
          <w:p w14:paraId="201CE386" w14:textId="6D702AC6" w:rsidR="007F21E0" w:rsidRPr="003A022A" w:rsidRDefault="007F21E0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THEY ORGANISED THEIR OWN TRANSFER</w:t>
            </w:r>
          </w:p>
          <w:p w14:paraId="0325E48C" w14:textId="5FBD70A7" w:rsidR="00015F41" w:rsidRPr="003A022A" w:rsidRDefault="00015F41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</w:p>
          <w:p w14:paraId="01978D71" w14:textId="76352AB2" w:rsidR="00015F41" w:rsidRPr="003A022A" w:rsidRDefault="00015F41">
            <w:pPr>
              <w:rPr>
                <w:rFonts w:ascii="Trebuchet MS" w:hAnsi="Trebuchet MS" w:cs="Times New Roman"/>
                <w:sz w:val="28"/>
                <w:szCs w:val="28"/>
                <w:u w:val="single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u w:val="single"/>
                <w:lang w:val="en-US"/>
              </w:rPr>
              <w:t>ESTIMATED ARRIVAL AT KUBRAT -19:00-19:30</w:t>
            </w:r>
          </w:p>
          <w:p w14:paraId="70B3DDDB" w14:textId="3F5309AD" w:rsidR="00015F41" w:rsidRPr="003A022A" w:rsidRDefault="00015F41">
            <w:pPr>
              <w:rPr>
                <w:rFonts w:ascii="Trebuchet MS" w:hAnsi="Trebuchet MS" w:cs="Times New Roman"/>
                <w:sz w:val="28"/>
                <w:szCs w:val="28"/>
                <w:u w:val="single"/>
                <w:lang w:val="en-US"/>
              </w:rPr>
            </w:pPr>
          </w:p>
          <w:p w14:paraId="229B3094" w14:textId="77777777" w:rsidR="00015F41" w:rsidRPr="003A022A" w:rsidRDefault="00015F41" w:rsidP="00015F41">
            <w:pPr>
              <w:rPr>
                <w:rFonts w:ascii="Trebuchet MS" w:hAnsi="Trebuchet MS" w:cs="Times New Roman"/>
                <w:sz w:val="28"/>
                <w:szCs w:val="28"/>
                <w:u w:val="single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u w:val="single"/>
                <w:lang w:val="en-US"/>
              </w:rPr>
              <w:t>HOST FAMILIES WILL BE WAITING AT THE MEETING POINT (THE CAR PARK NEAR THE TOWN HALL)</w:t>
            </w:r>
          </w:p>
          <w:p w14:paraId="36A35151" w14:textId="77777777" w:rsidR="00015F41" w:rsidRPr="003A022A" w:rsidRDefault="00015F41" w:rsidP="00015F41">
            <w:pPr>
              <w:rPr>
                <w:rFonts w:ascii="Trebuchet MS" w:hAnsi="Trebuchet MS" w:cs="Times New Roman"/>
                <w:sz w:val="28"/>
                <w:szCs w:val="28"/>
                <w:u w:val="single"/>
                <w:lang w:val="en-US"/>
              </w:rPr>
            </w:pPr>
          </w:p>
          <w:p w14:paraId="32736911" w14:textId="77777777" w:rsidR="00015F41" w:rsidRPr="003A022A" w:rsidRDefault="00015F41" w:rsidP="00015F41">
            <w:pPr>
              <w:rPr>
                <w:rFonts w:ascii="Trebuchet MS" w:hAnsi="Trebuchet MS" w:cs="Times New Roman"/>
                <w:sz w:val="28"/>
                <w:szCs w:val="28"/>
                <w:u w:val="single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u w:val="single"/>
                <w:lang w:val="en-US"/>
              </w:rPr>
              <w:t xml:space="preserve">STUDENTS GO TO THEIR HOST FAMILIES </w:t>
            </w:r>
          </w:p>
          <w:p w14:paraId="10928673" w14:textId="77777777" w:rsidR="00015F41" w:rsidRPr="003A022A" w:rsidRDefault="00015F41" w:rsidP="00015F41">
            <w:pPr>
              <w:rPr>
                <w:rFonts w:ascii="Trebuchet MS" w:hAnsi="Trebuchet MS" w:cs="Times New Roman"/>
                <w:sz w:val="28"/>
                <w:szCs w:val="28"/>
                <w:u w:val="single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u w:val="single"/>
                <w:lang w:val="en-US"/>
              </w:rPr>
              <w:t xml:space="preserve">TEACHERS CHECK IN AT THE HOSTEL </w:t>
            </w:r>
          </w:p>
          <w:p w14:paraId="6FA71A12" w14:textId="0EBA6BB0" w:rsidR="00015F41" w:rsidRPr="003A022A" w:rsidRDefault="00015F41" w:rsidP="00015F41">
            <w:pPr>
              <w:rPr>
                <w:rFonts w:ascii="Trebuchet MS" w:hAnsi="Trebuchet MS" w:cs="Times New Roman"/>
                <w:sz w:val="28"/>
                <w:szCs w:val="28"/>
                <w:u w:val="single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u w:val="single"/>
                <w:lang w:val="en-US"/>
              </w:rPr>
              <w:t>2 STRATSIN STREET, KUBRAT</w:t>
            </w:r>
          </w:p>
          <w:p w14:paraId="20C1F650" w14:textId="4C131774" w:rsidR="00015F41" w:rsidRPr="003A022A" w:rsidRDefault="00015F41" w:rsidP="00015F41">
            <w:pPr>
              <w:rPr>
                <w:rFonts w:ascii="Trebuchet MS" w:hAnsi="Trebuchet MS" w:cs="Times New Roman"/>
                <w:sz w:val="28"/>
                <w:szCs w:val="28"/>
                <w:u w:val="single"/>
                <w:lang w:val="en-US"/>
              </w:rPr>
            </w:pPr>
          </w:p>
          <w:p w14:paraId="66A0889B" w14:textId="5139D82E" w:rsidR="00015F41" w:rsidRPr="003A022A" w:rsidRDefault="00015F41" w:rsidP="003A022A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proofErr w:type="gramStart"/>
            <w:r w:rsidRPr="003A022A">
              <w:rPr>
                <w:rFonts w:ascii="Trebuchet MS" w:hAnsi="Trebuchet MS" w:cs="Times New Roman"/>
                <w:sz w:val="28"/>
                <w:szCs w:val="28"/>
                <w:u w:val="single"/>
                <w:lang w:val="en-US"/>
              </w:rPr>
              <w:t>20:00  DINNER</w:t>
            </w:r>
            <w:proofErr w:type="gramEnd"/>
            <w:r w:rsidRPr="003A022A">
              <w:rPr>
                <w:rFonts w:ascii="Trebuchet MS" w:hAnsi="Trebuchet MS" w:cs="Times New Roman"/>
                <w:sz w:val="28"/>
                <w:szCs w:val="28"/>
                <w:u w:val="single"/>
                <w:lang w:val="en-US"/>
              </w:rPr>
              <w:t xml:space="preserve"> FOR TEACHERS (NO COST)</w:t>
            </w:r>
            <w:r w:rsidR="003A022A">
              <w:rPr>
                <w:rFonts w:ascii="Trebuchet MS" w:hAnsi="Trebuchet MS" w:cs="Times New Roman"/>
                <w:sz w:val="28"/>
                <w:szCs w:val="28"/>
                <w:u w:val="single"/>
                <w:lang w:val="en-US"/>
              </w:rPr>
              <w:t xml:space="preserve"> A</w:t>
            </w:r>
            <w:r w:rsidRPr="003A022A">
              <w:rPr>
                <w:rFonts w:ascii="Trebuchet MS" w:hAnsi="Trebuchet MS" w:cs="Times New Roman"/>
                <w:sz w:val="28"/>
                <w:szCs w:val="28"/>
                <w:u w:val="single"/>
                <w:lang w:val="en-US"/>
              </w:rPr>
              <w:t xml:space="preserve">T </w:t>
            </w:r>
            <w:proofErr w:type="spellStart"/>
            <w:r w:rsidR="00940AE8" w:rsidRPr="003A022A">
              <w:rPr>
                <w:rFonts w:ascii="Trebuchet MS" w:hAnsi="Trebuchet MS" w:cs="Times New Roman"/>
                <w:sz w:val="28"/>
                <w:szCs w:val="28"/>
                <w:u w:val="single"/>
                <w:lang w:val="en-US"/>
              </w:rPr>
              <w:t>Bar&amp;Dinner</w:t>
            </w:r>
            <w:proofErr w:type="spellEnd"/>
            <w:r w:rsidR="00940AE8" w:rsidRPr="003A022A">
              <w:rPr>
                <w:rFonts w:ascii="Trebuchet MS" w:hAnsi="Trebuchet MS" w:cs="Times New Roman"/>
                <w:sz w:val="28"/>
                <w:szCs w:val="28"/>
                <w:u w:val="single"/>
                <w:lang w:val="en-US"/>
              </w:rPr>
              <w:t xml:space="preserve"> Viva</w:t>
            </w:r>
          </w:p>
        </w:tc>
      </w:tr>
    </w:tbl>
    <w:p w14:paraId="1BFD025E" w14:textId="249C7A32" w:rsidR="00012FEB" w:rsidRPr="003A022A" w:rsidRDefault="00012FEB">
      <w:pPr>
        <w:rPr>
          <w:rFonts w:ascii="Trebuchet MS" w:hAnsi="Trebuchet MS" w:cs="Times New Roman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40AE8" w:rsidRPr="003A022A" w14:paraId="4B5C3CF0" w14:textId="77777777" w:rsidTr="003A022A">
        <w:tc>
          <w:tcPr>
            <w:tcW w:w="10456" w:type="dxa"/>
          </w:tcPr>
          <w:p w14:paraId="0C2DA727" w14:textId="1E8E1351" w:rsidR="00940AE8" w:rsidRPr="003A022A" w:rsidRDefault="00940AE8" w:rsidP="00940AE8">
            <w:pPr>
              <w:rPr>
                <w:rFonts w:ascii="Trebuchet MS" w:hAnsi="Trebuchet MS" w:cs="Times New Roman"/>
                <w:b/>
                <w:bCs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b/>
                <w:bCs/>
                <w:iCs/>
                <w:sz w:val="28"/>
                <w:szCs w:val="28"/>
                <w:lang w:val="et-EE"/>
              </w:rPr>
              <w:t>09/05/2022 – MONDAY</w:t>
            </w:r>
          </w:p>
          <w:p w14:paraId="4B87DA86" w14:textId="35D72730" w:rsidR="00940AE8" w:rsidRPr="003A022A" w:rsidRDefault="00940AE8" w:rsidP="00940AE8">
            <w:pPr>
              <w:rPr>
                <w:rFonts w:ascii="Trebuchet MS" w:hAnsi="Trebuchet MS" w:cs="Times New Roman"/>
                <w:b/>
                <w:bCs/>
                <w:iCs/>
                <w:sz w:val="28"/>
                <w:szCs w:val="28"/>
                <w:lang w:val="et-EE"/>
              </w:rPr>
            </w:pPr>
          </w:p>
          <w:p w14:paraId="1A07347B" w14:textId="4E33E0F6" w:rsidR="00940AE8" w:rsidRPr="003A022A" w:rsidRDefault="00940AE8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>8:00- TURKEY TEAM ARRIVE AT THE AIRPORT IN VARNA</w:t>
            </w:r>
          </w:p>
          <w:p w14:paraId="4E7236CB" w14:textId="00540CDB" w:rsidR="00940AE8" w:rsidRPr="003A022A" w:rsidRDefault="00940AE8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 xml:space="preserve">TRANSFER FROM THE AIRPORT </w:t>
            </w:r>
          </w:p>
          <w:p w14:paraId="638E7455" w14:textId="36EBF399" w:rsidR="00940AE8" w:rsidRPr="003A022A" w:rsidRDefault="00940AE8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 xml:space="preserve">THE DRIVER WILL BE WAITING AT THE ARRIVALS LOUNGE AND WILL HAVE THE SIGN: </w:t>
            </w:r>
          </w:p>
          <w:p w14:paraId="6B11D5EA" w14:textId="77777777" w:rsidR="00940AE8" w:rsidRPr="003A022A" w:rsidRDefault="00940AE8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 xml:space="preserve">ERASMUS + </w:t>
            </w:r>
          </w:p>
          <w:p w14:paraId="337DE4DB" w14:textId="14ED0642" w:rsidR="00940AE8" w:rsidRPr="003A022A" w:rsidRDefault="00940AE8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>PROJECT   E.V.A.</w:t>
            </w:r>
          </w:p>
          <w:p w14:paraId="6415C500" w14:textId="32E2BA2E" w:rsidR="00940AE8" w:rsidRPr="003A022A" w:rsidRDefault="00940AE8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>GAZIANTEP, TURKEY</w:t>
            </w:r>
          </w:p>
          <w:p w14:paraId="3F0D5259" w14:textId="7D1CFFCA" w:rsidR="00940AE8" w:rsidRPr="003A022A" w:rsidRDefault="00940AE8" w:rsidP="00940AE8">
            <w:pPr>
              <w:rPr>
                <w:rFonts w:ascii="Trebuchet MS" w:hAnsi="Trebuchet MS" w:cs="Times New Roman"/>
                <w:b/>
                <w:bCs/>
                <w:iCs/>
                <w:sz w:val="28"/>
                <w:szCs w:val="28"/>
                <w:lang w:val="et-EE"/>
              </w:rPr>
            </w:pPr>
          </w:p>
          <w:p w14:paraId="5C8DD1F5" w14:textId="6FE87373" w:rsidR="00940AE8" w:rsidRPr="003A022A" w:rsidRDefault="00940AE8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 xml:space="preserve">7:30 STUDENTS ARRIVE AT SCHOOL WITH OUR STUDENTS AND GET TO KNOW EACH OTHER </w:t>
            </w:r>
            <w:r w:rsidR="00404A8B"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>AND</w:t>
            </w: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 xml:space="preserve"> THE SCHOOL</w:t>
            </w:r>
            <w:r w:rsidR="00404A8B"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 xml:space="preserve"> WITH THEIR HOSTS</w:t>
            </w:r>
          </w:p>
          <w:p w14:paraId="43A1F8B7" w14:textId="77777777" w:rsidR="00404A8B" w:rsidRPr="003A022A" w:rsidRDefault="00404A8B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</w:p>
          <w:p w14:paraId="047C5396" w14:textId="048AA04E" w:rsidR="00404A8B" w:rsidRPr="003A022A" w:rsidRDefault="00404A8B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 xml:space="preserve">9:00 TEACHERS ARRIVE AT SCHOOL </w:t>
            </w:r>
          </w:p>
          <w:p w14:paraId="65B0D53A" w14:textId="4000BDE5" w:rsidR="00940AE8" w:rsidRPr="003A022A" w:rsidRDefault="00940AE8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>9</w:t>
            </w:r>
            <w:r w:rsidR="00404A8B"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>:00</w:t>
            </w: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ab/>
            </w:r>
            <w:r w:rsidR="00404A8B"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 xml:space="preserve">WELCOME +MUSIC </w:t>
            </w: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 xml:space="preserve">  </w:t>
            </w:r>
          </w:p>
          <w:p w14:paraId="28D847AC" w14:textId="0C424A82" w:rsidR="00404A8B" w:rsidRPr="003A022A" w:rsidRDefault="00404A8B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>OUTSIDE +</w:t>
            </w:r>
            <w:r w:rsidR="00940AE8"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 xml:space="preserve">  </w:t>
            </w: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>SCHOOL ASSEMBLY HALL</w:t>
            </w:r>
          </w:p>
          <w:p w14:paraId="772C3D92" w14:textId="5AF5AE62" w:rsidR="00940AE8" w:rsidRPr="003A022A" w:rsidRDefault="00404A8B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>ALL BULGARIAN HOSTS TAKE PART</w:t>
            </w:r>
          </w:p>
          <w:p w14:paraId="1E2FC3A4" w14:textId="2E52B752" w:rsidR="00404A8B" w:rsidRPr="003A022A" w:rsidRDefault="00404A8B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>9:30 WELCOME PLAY -THE STORY OF KHAN KUBRAT WHO OUR TOWN IS NAMED AFTER</w:t>
            </w:r>
          </w:p>
          <w:p w14:paraId="364F9C75" w14:textId="0C9535D5" w:rsidR="00404A8B" w:rsidRPr="003A022A" w:rsidRDefault="00404A8B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>KAROLINA IVANOVA AND HER STUDENTS FROM THE DRAMA CLUB</w:t>
            </w:r>
          </w:p>
          <w:p w14:paraId="533EF44F" w14:textId="312F62ED" w:rsidR="00404A8B" w:rsidRPr="003A022A" w:rsidRDefault="00404A8B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</w:p>
          <w:p w14:paraId="01F2EAFA" w14:textId="5F2EE178" w:rsidR="00404A8B" w:rsidRPr="003A022A" w:rsidRDefault="00404A8B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>10:</w:t>
            </w:r>
            <w:r w:rsidR="000D6693"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>00</w:t>
            </w: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 xml:space="preserve"> BREAK </w:t>
            </w:r>
          </w:p>
          <w:p w14:paraId="4EE41C00" w14:textId="6AF31D99" w:rsidR="000D6693" w:rsidRPr="003A022A" w:rsidRDefault="000D6693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>10:40 EUROPE DAY , PRESENTATION AND SHARING THOUGHTS ABOUT EU</w:t>
            </w:r>
          </w:p>
          <w:p w14:paraId="0BC35957" w14:textId="604721AA" w:rsidR="00313090" w:rsidRPr="003A022A" w:rsidRDefault="00313090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</w:p>
          <w:p w14:paraId="23E36667" w14:textId="398455FA" w:rsidR="00313090" w:rsidRPr="003A022A" w:rsidRDefault="00313090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>TURKEY TEAM ARRIVE AT SCHOOL AND JOIN THE ACTIVITIES</w:t>
            </w:r>
          </w:p>
          <w:p w14:paraId="35DF4EF0" w14:textId="77777777" w:rsidR="00313090" w:rsidRPr="003A022A" w:rsidRDefault="00313090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</w:p>
          <w:p w14:paraId="42E040D9" w14:textId="236FCB3D" w:rsidR="000D6693" w:rsidRPr="003A022A" w:rsidRDefault="000D6693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 xml:space="preserve">11:00 GETTING TO KNOW EACH OTHER -ART WORKSHOP UNDER THE GUIDANCE OF DIANA ILIEVA -ARTS AND CRAFTS TEACHER AND HER ARTS-AND-CRAFTS CLUB STUDENTS </w:t>
            </w:r>
          </w:p>
          <w:p w14:paraId="12D49D9B" w14:textId="44958295" w:rsidR="000D6693" w:rsidRPr="003A022A" w:rsidRDefault="000D6693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 xml:space="preserve">12:00 BULGARIAN FOR BEGINNERS </w:t>
            </w:r>
            <w:r w:rsidR="00313090"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>-NINA TSONEVA &amp; KAROLINA IVANOVA</w:t>
            </w:r>
          </w:p>
          <w:p w14:paraId="183CC798" w14:textId="132B59E4" w:rsidR="000D6693" w:rsidRPr="003A022A" w:rsidRDefault="000D6693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 xml:space="preserve">13:00 LUNCH BREAK </w:t>
            </w:r>
            <w:r w:rsidR="00551759"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>(TEACHERS AND STUDENTS -NO COST)</w:t>
            </w:r>
          </w:p>
          <w:p w14:paraId="67778D1A" w14:textId="24E33050" w:rsidR="00313090" w:rsidRPr="003A022A" w:rsidRDefault="00313090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 xml:space="preserve">14:00 WALK AROUND THE SCHOOL FOR TEACHERS </w:t>
            </w:r>
          </w:p>
          <w:p w14:paraId="3AC13465" w14:textId="056C5FAF" w:rsidR="00313090" w:rsidRPr="003A022A" w:rsidRDefault="00313090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 xml:space="preserve">14:00 WALK AROUND THE TOWN </w:t>
            </w:r>
          </w:p>
          <w:p w14:paraId="299F5F1E" w14:textId="4ECF67AA" w:rsidR="00313090" w:rsidRPr="003A022A" w:rsidRDefault="00313090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>15:30 BACK TO SCHOOL , ATTENDING THE SCHOOL CYCLING COMPETITION DEDICATED TO EUROPE DAY AND PROMOTING ACTIVE LIFESTYLE AMONG YOUTH</w:t>
            </w:r>
          </w:p>
          <w:p w14:paraId="05C8D587" w14:textId="577FF627" w:rsidR="00313090" w:rsidRPr="003A022A" w:rsidRDefault="00313090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 xml:space="preserve">16:30 FREE TIME </w:t>
            </w:r>
          </w:p>
          <w:p w14:paraId="631328FA" w14:textId="7117DB47" w:rsidR="008718EC" w:rsidRPr="003A022A" w:rsidRDefault="008718EC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</w:p>
          <w:p w14:paraId="3B44388A" w14:textId="7248B8D4" w:rsidR="008718EC" w:rsidRPr="003A022A" w:rsidRDefault="008718EC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 xml:space="preserve">TURKEY STUDENTS ARE TAKEN TO THEIR HOST FAMILIES </w:t>
            </w:r>
          </w:p>
          <w:p w14:paraId="6AE79AF8" w14:textId="0E59CE61" w:rsidR="008718EC" w:rsidRPr="003A022A" w:rsidRDefault="008718EC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 xml:space="preserve">TURKEY TEACHERS CHECK IN AT THE HOSTEL </w:t>
            </w:r>
          </w:p>
          <w:p w14:paraId="264F2500" w14:textId="2DB2F8EB" w:rsidR="008718EC" w:rsidRPr="003A022A" w:rsidRDefault="008718EC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>2 STRATSIN STREET, KUBRAT</w:t>
            </w:r>
          </w:p>
          <w:p w14:paraId="2658F8E5" w14:textId="3E51212A" w:rsidR="00313090" w:rsidRPr="003A022A" w:rsidRDefault="00313090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</w:p>
          <w:p w14:paraId="49721608" w14:textId="584D32A3" w:rsidR="00313090" w:rsidRPr="003A022A" w:rsidRDefault="00313090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  <w:r w:rsidRPr="003A022A"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  <w:t xml:space="preserve">19:00 TEACHERS VISITING STOYAN CHERNIKOV’S HOUSE </w:t>
            </w:r>
          </w:p>
          <w:p w14:paraId="3EEE3304" w14:textId="77777777" w:rsidR="00404A8B" w:rsidRPr="003A022A" w:rsidRDefault="00404A8B" w:rsidP="00940AE8">
            <w:pPr>
              <w:rPr>
                <w:rFonts w:ascii="Trebuchet MS" w:hAnsi="Trebuchet MS" w:cs="Times New Roman"/>
                <w:iCs/>
                <w:sz w:val="28"/>
                <w:szCs w:val="28"/>
                <w:lang w:val="et-EE"/>
              </w:rPr>
            </w:pPr>
          </w:p>
          <w:p w14:paraId="6FB9F0EA" w14:textId="77777777" w:rsidR="00940AE8" w:rsidRPr="003A022A" w:rsidRDefault="00940AE8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</w:tc>
      </w:tr>
    </w:tbl>
    <w:p w14:paraId="2C947C9C" w14:textId="671F0574" w:rsidR="00940AE8" w:rsidRPr="003A022A" w:rsidRDefault="00940AE8">
      <w:pPr>
        <w:rPr>
          <w:rFonts w:ascii="Trebuchet MS" w:hAnsi="Trebuchet MS" w:cs="Times New Roman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3090" w:rsidRPr="003A022A" w14:paraId="4047EFEE" w14:textId="77777777" w:rsidTr="00313090">
        <w:tc>
          <w:tcPr>
            <w:tcW w:w="15388" w:type="dxa"/>
          </w:tcPr>
          <w:p w14:paraId="289C8F11" w14:textId="36CD0987" w:rsidR="00313090" w:rsidRPr="003A022A" w:rsidRDefault="00313090">
            <w:pPr>
              <w:rPr>
                <w:rFonts w:ascii="Trebuchet MS" w:hAnsi="Trebuchet MS" w:cs="Times New Roman"/>
                <w:b/>
                <w:bCs/>
                <w:sz w:val="28"/>
                <w:szCs w:val="28"/>
              </w:rPr>
            </w:pPr>
            <w:r w:rsidRPr="003A022A">
              <w:rPr>
                <w:rFonts w:ascii="Trebuchet MS" w:hAnsi="Trebuchet MS" w:cs="Times New Roman"/>
                <w:b/>
                <w:bCs/>
                <w:sz w:val="28"/>
                <w:szCs w:val="28"/>
              </w:rPr>
              <w:lastRenderedPageBreak/>
              <w:t>10/</w:t>
            </w:r>
            <w:r w:rsidRPr="003A022A"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  <w:t>05</w:t>
            </w:r>
            <w:r w:rsidRPr="003A022A">
              <w:rPr>
                <w:rFonts w:ascii="Trebuchet MS" w:hAnsi="Trebuchet MS" w:cs="Times New Roman"/>
                <w:b/>
                <w:bCs/>
                <w:sz w:val="28"/>
                <w:szCs w:val="28"/>
              </w:rPr>
              <w:t>/202</w:t>
            </w:r>
            <w:r w:rsidRPr="003A022A"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3A022A">
              <w:rPr>
                <w:rFonts w:ascii="Trebuchet MS" w:hAnsi="Trebuchet MS" w:cs="Times New Roman"/>
                <w:b/>
                <w:bCs/>
                <w:sz w:val="28"/>
                <w:szCs w:val="28"/>
              </w:rPr>
              <w:t xml:space="preserve"> – TUESDAY</w:t>
            </w:r>
          </w:p>
          <w:p w14:paraId="72F35B27" w14:textId="7CFCE292" w:rsidR="008718EC" w:rsidRPr="003A022A" w:rsidRDefault="008718EC">
            <w:pPr>
              <w:rPr>
                <w:rFonts w:ascii="Trebuchet MS" w:hAnsi="Trebuchet MS" w:cs="Times New Roman"/>
                <w:b/>
                <w:bCs/>
                <w:sz w:val="28"/>
                <w:szCs w:val="28"/>
              </w:rPr>
            </w:pPr>
          </w:p>
          <w:p w14:paraId="0C8D018A" w14:textId="5DA31A78" w:rsidR="008718EC" w:rsidRPr="003A022A" w:rsidRDefault="008718EC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7:30 STUDENTS ARRIVE AT SCHOOL WITH THEIR HOSTS </w:t>
            </w:r>
          </w:p>
          <w:p w14:paraId="553B5A9D" w14:textId="0235C149" w:rsidR="008718EC" w:rsidRPr="003A022A" w:rsidRDefault="008718EC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8:00 TEACHERS JOIN THE STUDENTS </w:t>
            </w:r>
          </w:p>
          <w:p w14:paraId="6344CC88" w14:textId="40146CBD" w:rsidR="008718EC" w:rsidRPr="003A022A" w:rsidRDefault="008718EC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8:00 TRIP TO THE Thracian Tomb of </w:t>
            </w:r>
            <w:proofErr w:type="spellStart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Sveshtari</w:t>
            </w:r>
            <w:proofErr w:type="spellEnd"/>
          </w:p>
          <w:p w14:paraId="6A9C56D0" w14:textId="2100FC2F" w:rsidR="008718EC" w:rsidRPr="003A022A" w:rsidRDefault="00214995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hyperlink r:id="rId4" w:history="1">
              <w:r w:rsidR="008718EC" w:rsidRPr="003A022A">
                <w:rPr>
                  <w:rStyle w:val="Hyperlink"/>
                  <w:rFonts w:ascii="Trebuchet MS" w:hAnsi="Trebuchet MS" w:cs="Times New Roman"/>
                  <w:sz w:val="28"/>
                  <w:szCs w:val="28"/>
                  <w:lang w:val="en-US"/>
                </w:rPr>
                <w:t>https://en.wikipedia.org/wiki/Thracian_Tomb_of_Sveshtari</w:t>
              </w:r>
            </w:hyperlink>
          </w:p>
          <w:p w14:paraId="76A599E2" w14:textId="77E28D9F" w:rsidR="008718EC" w:rsidRPr="003A022A" w:rsidRDefault="008718EC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VISITING Demir Baba Teke</w:t>
            </w:r>
          </w:p>
          <w:p w14:paraId="496000FA" w14:textId="3B6CD411" w:rsidR="008718EC" w:rsidRPr="003A022A" w:rsidRDefault="00214995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hyperlink r:id="rId5" w:history="1">
              <w:r w:rsidR="008718EC" w:rsidRPr="003A022A">
                <w:rPr>
                  <w:rStyle w:val="Hyperlink"/>
                  <w:rFonts w:ascii="Trebuchet MS" w:hAnsi="Trebuchet MS" w:cs="Times New Roman"/>
                  <w:sz w:val="28"/>
                  <w:szCs w:val="28"/>
                  <w:lang w:val="en-US"/>
                </w:rPr>
                <w:t>https://en.wikipedia.org/wiki/Demir_Baba_Teke</w:t>
              </w:r>
            </w:hyperlink>
          </w:p>
          <w:p w14:paraId="7F601587" w14:textId="58DAC3BF" w:rsidR="008718EC" w:rsidRPr="003A022A" w:rsidRDefault="00551759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12:00 BACK TO KUBRAT</w:t>
            </w:r>
          </w:p>
          <w:p w14:paraId="5B9452C6" w14:textId="01244AFC" w:rsidR="00551759" w:rsidRPr="003A022A" w:rsidRDefault="00551759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12:00 LUNCH (TEACHERS AND STUDENTS -NO COST)</w:t>
            </w:r>
          </w:p>
          <w:p w14:paraId="685D6023" w14:textId="775C52EB" w:rsidR="00551759" w:rsidRPr="003A022A" w:rsidRDefault="00551759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13:00 RECEPTION AT THE TOWN </w:t>
            </w:r>
            <w:proofErr w:type="gramStart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HALL ,</w:t>
            </w:r>
            <w:proofErr w:type="gramEnd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 MEETING THE MAYOR OF THE TOWN AND THE LOCAL AUTHORITIES</w:t>
            </w:r>
          </w:p>
          <w:p w14:paraId="2BE6004D" w14:textId="74F2D05F" w:rsidR="00551759" w:rsidRPr="003A022A" w:rsidRDefault="00551759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14:00 BACK TO SCHOOL </w:t>
            </w:r>
          </w:p>
          <w:p w14:paraId="663FE9AC" w14:textId="77777777" w:rsidR="00551759" w:rsidRPr="003A022A" w:rsidRDefault="00551759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14:00 PROJECT WORK </w:t>
            </w:r>
            <w:proofErr w:type="gramStart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( DISCUSSING</w:t>
            </w:r>
            <w:proofErr w:type="gramEnd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 THE FINAL PLAY AND THE SCHOOL PREAMBLE) </w:t>
            </w:r>
          </w:p>
          <w:p w14:paraId="5F495552" w14:textId="77777777" w:rsidR="00551759" w:rsidRPr="003A022A" w:rsidRDefault="00551759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15: 00 BREAK</w:t>
            </w:r>
          </w:p>
          <w:p w14:paraId="2230B317" w14:textId="0FC13A71" w:rsidR="00551759" w:rsidRPr="003A022A" w:rsidRDefault="00551759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15:30 BULGARIAN DANCE WORKSHOP  </w:t>
            </w:r>
          </w:p>
          <w:p w14:paraId="02EBC8D6" w14:textId="2A52C97D" w:rsidR="00551759" w:rsidRPr="003A022A" w:rsidRDefault="00551759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16: 30 FREE TIME </w:t>
            </w:r>
          </w:p>
          <w:p w14:paraId="450892D5" w14:textId="74F5C7B9" w:rsidR="00551759" w:rsidRPr="003A022A" w:rsidRDefault="00551759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</w:p>
          <w:p w14:paraId="14E8C12F" w14:textId="40A99E76" w:rsidR="008718EC" w:rsidRPr="003A022A" w:rsidRDefault="00551759" w:rsidP="003A022A">
            <w:pPr>
              <w:rPr>
                <w:rFonts w:ascii="Trebuchet MS" w:hAnsi="Trebuchet MS" w:cs="Times New Roman"/>
                <w:sz w:val="28"/>
                <w:szCs w:val="28"/>
              </w:rPr>
            </w:pPr>
            <w:proofErr w:type="gramStart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19:00  TEACHERS</w:t>
            </w:r>
            <w:proofErr w:type="gramEnd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 : DINNER AT  </w:t>
            </w:r>
            <w:proofErr w:type="spellStart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Bar&amp;Dinner</w:t>
            </w:r>
            <w:proofErr w:type="spellEnd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 Viva ( COST AROUND 15 EUROS</w:t>
            </w:r>
            <w:r w:rsid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)</w:t>
            </w:r>
          </w:p>
        </w:tc>
      </w:tr>
    </w:tbl>
    <w:p w14:paraId="2C212E2D" w14:textId="088998BE" w:rsidR="00313090" w:rsidRPr="003A022A" w:rsidRDefault="00313090">
      <w:pPr>
        <w:rPr>
          <w:rFonts w:ascii="Trebuchet MS" w:hAnsi="Trebuchet MS" w:cs="Times New Roman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5041" w:rsidRPr="003A022A" w14:paraId="34334524" w14:textId="77777777" w:rsidTr="00BA5041">
        <w:tc>
          <w:tcPr>
            <w:tcW w:w="15388" w:type="dxa"/>
          </w:tcPr>
          <w:p w14:paraId="5A024FD8" w14:textId="42C40D56" w:rsidR="00BA5041" w:rsidRPr="003A022A" w:rsidRDefault="00BA5041">
            <w:pPr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  <w:t xml:space="preserve">11/05/2022 -WEDNESDAY </w:t>
            </w:r>
          </w:p>
          <w:p w14:paraId="76406884" w14:textId="77777777" w:rsidR="00C85BF7" w:rsidRPr="003A022A" w:rsidRDefault="00C85BF7">
            <w:pPr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</w:pPr>
          </w:p>
          <w:p w14:paraId="4EAD71C6" w14:textId="77777777" w:rsidR="00BA5041" w:rsidRPr="003A022A" w:rsidRDefault="00BA5041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7:30 STUDENTS AND TEACHERS ARRIVE AT SCHOOL </w:t>
            </w:r>
          </w:p>
          <w:p w14:paraId="177258A9" w14:textId="5AC03C78" w:rsidR="00BA5041" w:rsidRPr="003A022A" w:rsidRDefault="00BA5041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7:30 TRIP TO THE OLD BULGARIAN CAPITAL THE HOSTORICAL TOWN </w:t>
            </w:r>
            <w:proofErr w:type="gramStart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OF  VELIKO</w:t>
            </w:r>
            <w:proofErr w:type="gramEnd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 TARNOVO (AROUND 160 KM FROM KUBRAT)</w:t>
            </w:r>
          </w:p>
          <w:p w14:paraId="6221C639" w14:textId="1BDC9C31" w:rsidR="00BA5041" w:rsidRPr="003A022A" w:rsidRDefault="00214995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hyperlink r:id="rId6" w:history="1">
              <w:r w:rsidR="00BA5041" w:rsidRPr="003A022A">
                <w:rPr>
                  <w:rStyle w:val="Hyperlink"/>
                  <w:rFonts w:ascii="Trebuchet MS" w:hAnsi="Trebuchet MS" w:cs="Times New Roman"/>
                  <w:sz w:val="28"/>
                  <w:szCs w:val="28"/>
                  <w:lang w:val="en-US"/>
                </w:rPr>
                <w:t>https://en.wikipedia.org/wiki/Veliko_Tarnovo</w:t>
              </w:r>
            </w:hyperlink>
          </w:p>
          <w:p w14:paraId="0F6F3C3E" w14:textId="3966DEE8" w:rsidR="00BA5041" w:rsidRPr="003A022A" w:rsidRDefault="00BA5041">
            <w:pPr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10:30 ARRIVAL AT VELIKO </w:t>
            </w:r>
            <w:proofErr w:type="gramStart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TARNOVO ,</w:t>
            </w:r>
            <w:proofErr w:type="gramEnd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 VISITING </w:t>
            </w:r>
            <w:proofErr w:type="spellStart"/>
            <w:r w:rsidRPr="003A022A"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  <w:t>Tsarevets</w:t>
            </w:r>
            <w:proofErr w:type="spellEnd"/>
            <w:r w:rsidRPr="003A022A"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  <w:t xml:space="preserve"> (fortress)</w:t>
            </w:r>
          </w:p>
          <w:p w14:paraId="72392E31" w14:textId="350EC473" w:rsidR="00BA5041" w:rsidRPr="003A022A" w:rsidRDefault="00214995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hyperlink r:id="rId7" w:history="1">
              <w:r w:rsidR="00BA5041" w:rsidRPr="003A022A">
                <w:rPr>
                  <w:rStyle w:val="Hyperlink"/>
                  <w:rFonts w:ascii="Trebuchet MS" w:hAnsi="Trebuchet MS" w:cs="Times New Roman"/>
                  <w:sz w:val="28"/>
                  <w:szCs w:val="28"/>
                  <w:lang w:val="en-US"/>
                </w:rPr>
                <w:t>https://en.wikipedia.org/wiki/Tsarevets_(fortress)</w:t>
              </w:r>
            </w:hyperlink>
          </w:p>
          <w:p w14:paraId="2F688E5F" w14:textId="52C01E28" w:rsidR="00BA5041" w:rsidRPr="003A022A" w:rsidRDefault="00BA5041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12:00 VISITING </w:t>
            </w:r>
            <w:r w:rsidR="00F74EA0" w:rsidRPr="003A022A"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  <w:t xml:space="preserve">Mini Bulgaria Park, an open-air attraction at the foot of the </w:t>
            </w:r>
            <w:proofErr w:type="spellStart"/>
            <w:r w:rsidR="00F74EA0" w:rsidRPr="003A022A"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  <w:t>Tsarevets</w:t>
            </w:r>
            <w:proofErr w:type="spellEnd"/>
            <w:r w:rsidR="00F74EA0" w:rsidRPr="003A022A"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  <w:t xml:space="preserve"> fortress.</w:t>
            </w:r>
          </w:p>
          <w:p w14:paraId="738E479D" w14:textId="2F51C783" w:rsidR="00F74EA0" w:rsidRPr="003A022A" w:rsidRDefault="00214995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hyperlink r:id="rId8" w:history="1">
              <w:r w:rsidR="00F74EA0" w:rsidRPr="003A022A">
                <w:rPr>
                  <w:rStyle w:val="Hyperlink"/>
                  <w:rFonts w:ascii="Trebuchet MS" w:hAnsi="Trebuchet MS" w:cs="Times New Roman"/>
                  <w:sz w:val="28"/>
                  <w:szCs w:val="28"/>
                  <w:lang w:val="en-US"/>
                </w:rPr>
                <w:t>https://www.youtube.com/watch?v=EM8Xv6cOb8Q</w:t>
              </w:r>
            </w:hyperlink>
          </w:p>
          <w:p w14:paraId="0E2B6445" w14:textId="28FC0E80" w:rsidR="00F74EA0" w:rsidRPr="003A022A" w:rsidRDefault="00F74EA0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13:00 LUNCH AND FREE TIME IN THE OLD TOWN </w:t>
            </w:r>
          </w:p>
          <w:p w14:paraId="68C51B44" w14:textId="7607B9B6" w:rsidR="00F74EA0" w:rsidRPr="003A022A" w:rsidRDefault="00F74EA0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16:00 LEAVING VELIKO TARNOVO </w:t>
            </w:r>
          </w:p>
          <w:p w14:paraId="216C6CA3" w14:textId="1EAFA90B" w:rsidR="00F74EA0" w:rsidRPr="003A022A" w:rsidRDefault="00F74EA0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17:30 VISITING RUSE THE BIGGEST BULGARIAN TOWN ON THE DANUBE RIVER -A WALK BY THE RIVER</w:t>
            </w:r>
          </w:p>
          <w:p w14:paraId="1F46FAA2" w14:textId="4C94EF23" w:rsidR="00F74EA0" w:rsidRPr="003A022A" w:rsidRDefault="00214995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hyperlink r:id="rId9" w:history="1">
              <w:r w:rsidR="00F74EA0" w:rsidRPr="003A022A">
                <w:rPr>
                  <w:rStyle w:val="Hyperlink"/>
                  <w:rFonts w:ascii="Trebuchet MS" w:hAnsi="Trebuchet MS" w:cs="Times New Roman"/>
                  <w:sz w:val="28"/>
                  <w:szCs w:val="28"/>
                  <w:lang w:val="en-US"/>
                </w:rPr>
                <w:t>https://en.wikipedia.org/wiki/Ruse,_Bulgaria</w:t>
              </w:r>
            </w:hyperlink>
          </w:p>
          <w:p w14:paraId="5AA54DD8" w14:textId="1E86C4EF" w:rsidR="00F74EA0" w:rsidRPr="003A022A" w:rsidRDefault="00F74EA0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18:30 LEAVING FOR KUBRAT</w:t>
            </w:r>
          </w:p>
          <w:p w14:paraId="333DBC33" w14:textId="5BD5E079" w:rsidR="00F74EA0" w:rsidRPr="003A022A" w:rsidRDefault="00F74EA0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19:30 ARRIVING AT KUBRAT</w:t>
            </w:r>
          </w:p>
          <w:p w14:paraId="1750AA91" w14:textId="334768D2" w:rsidR="00F74EA0" w:rsidRPr="003A022A" w:rsidRDefault="00F74EA0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STUDENTS GO TO THEIR HOST FAMILIES </w:t>
            </w:r>
          </w:p>
          <w:p w14:paraId="1E18B061" w14:textId="5EACC2A4" w:rsidR="00BA5041" w:rsidRPr="003A022A" w:rsidRDefault="00F74EA0" w:rsidP="003A022A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20</w:t>
            </w:r>
            <w:r w:rsidR="00C85BF7"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:</w:t>
            </w: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00 DINNER FOR TEACHERS </w:t>
            </w:r>
            <w:r w:rsidR="00C85BF7"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AT</w:t>
            </w:r>
            <w:r w:rsidR="00C85BF7" w:rsidRPr="003A022A">
              <w:rPr>
                <w:rFonts w:ascii="Trebuchet MS" w:hAnsi="Trebuchet MS"/>
              </w:rPr>
              <w:t xml:space="preserve"> </w:t>
            </w:r>
            <w:r w:rsidR="00C85BF7"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C85BF7"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Bar&amp;Dinner</w:t>
            </w:r>
            <w:proofErr w:type="spellEnd"/>
            <w:r w:rsidR="00C85BF7"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 Viva </w:t>
            </w:r>
            <w:proofErr w:type="gramStart"/>
            <w:r w:rsidR="00C85BF7"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( COST</w:t>
            </w:r>
            <w:proofErr w:type="gramEnd"/>
            <w:r w:rsidR="00C85BF7"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 AROUND 15 EUROS PER PERSON)</w:t>
            </w:r>
          </w:p>
        </w:tc>
      </w:tr>
    </w:tbl>
    <w:p w14:paraId="21B56FF7" w14:textId="65C3601A" w:rsidR="00BA5041" w:rsidRDefault="00BA5041">
      <w:pPr>
        <w:rPr>
          <w:rFonts w:ascii="Trebuchet MS" w:hAnsi="Trebuchet MS" w:cs="Times New Roman"/>
          <w:sz w:val="28"/>
          <w:szCs w:val="28"/>
        </w:rPr>
      </w:pPr>
    </w:p>
    <w:p w14:paraId="134AAFD9" w14:textId="3348C89D" w:rsidR="003A022A" w:rsidRDefault="003A022A">
      <w:pPr>
        <w:rPr>
          <w:rFonts w:ascii="Trebuchet MS" w:hAnsi="Trebuchet MS" w:cs="Times New Roman"/>
          <w:sz w:val="28"/>
          <w:szCs w:val="28"/>
        </w:rPr>
      </w:pPr>
    </w:p>
    <w:p w14:paraId="0A44EC08" w14:textId="77777777" w:rsidR="003A022A" w:rsidRPr="003A022A" w:rsidRDefault="003A022A">
      <w:pPr>
        <w:rPr>
          <w:rFonts w:ascii="Trebuchet MS" w:hAnsi="Trebuchet MS" w:cs="Times New Roman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5BF7" w:rsidRPr="003A022A" w14:paraId="78A4672B" w14:textId="77777777" w:rsidTr="003A022A">
        <w:tc>
          <w:tcPr>
            <w:tcW w:w="10456" w:type="dxa"/>
          </w:tcPr>
          <w:p w14:paraId="242631A4" w14:textId="77777777" w:rsidR="00C85BF7" w:rsidRPr="003A022A" w:rsidRDefault="00C85BF7">
            <w:pPr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12/05/2022- THURSDAY </w:t>
            </w:r>
          </w:p>
          <w:p w14:paraId="273861A0" w14:textId="77777777" w:rsidR="00C85BF7" w:rsidRPr="003A022A" w:rsidRDefault="00C85BF7">
            <w:pPr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</w:pPr>
          </w:p>
          <w:p w14:paraId="63705E5E" w14:textId="77777777" w:rsidR="00C85BF7" w:rsidRPr="003A022A" w:rsidRDefault="00C85BF7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7:30 STUDNETS ARRIVE AT SCHOOL WITH THEIR HOSTS VISIT CLASSES OR REHEARSE THE PLAY </w:t>
            </w:r>
          </w:p>
          <w:p w14:paraId="62FF3182" w14:textId="77777777" w:rsidR="00C85BF7" w:rsidRPr="003A022A" w:rsidRDefault="00C85BF7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9:00 TEACHERS ARRIVE AT SCHOOL</w:t>
            </w:r>
          </w:p>
          <w:p w14:paraId="19293E45" w14:textId="0AAFBB31" w:rsidR="00C85BF7" w:rsidRPr="003A022A" w:rsidRDefault="00C85BF7" w:rsidP="00C85BF7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9:00 PROJECT WORK</w:t>
            </w:r>
            <w:r w:rsidR="00410889" w:rsidRPr="003A022A"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A022A"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  <w:t>Translate the preamble to your language.</w:t>
            </w:r>
          </w:p>
          <w:p w14:paraId="4BE0834B" w14:textId="197FAF27" w:rsidR="00C85BF7" w:rsidRPr="003A022A" w:rsidRDefault="00C85BF7" w:rsidP="00C85BF7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10:30 BREAK</w:t>
            </w:r>
          </w:p>
          <w:p w14:paraId="0EA8E2E3" w14:textId="77777777" w:rsidR="00C85BF7" w:rsidRPr="003A022A" w:rsidRDefault="00C85BF7" w:rsidP="00C85BF7">
            <w:pPr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11:00 </w:t>
            </w:r>
            <w:r w:rsidRPr="003A022A"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  <w:t>Discuss and design different possibilities of the artistic implementation for the presentation and distribution of the preamble.</w:t>
            </w:r>
          </w:p>
          <w:p w14:paraId="7C32902A" w14:textId="77777777" w:rsidR="00410889" w:rsidRPr="003A022A" w:rsidRDefault="00410889" w:rsidP="00C85BF7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12:00 PLAY REHEARSAL </w:t>
            </w:r>
          </w:p>
          <w:p w14:paraId="10407E8A" w14:textId="77777777" w:rsidR="00410889" w:rsidRPr="003A022A" w:rsidRDefault="00410889" w:rsidP="00C85BF7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12:30 LUNCH BREAK (TEACHERS AND STUDENTS -NO COST)</w:t>
            </w:r>
          </w:p>
          <w:p w14:paraId="5FE00350" w14:textId="77777777" w:rsidR="00410889" w:rsidRPr="003A022A" w:rsidRDefault="00410889" w:rsidP="00C85BF7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14:00 WORKSHOP WITH </w:t>
            </w:r>
            <w:proofErr w:type="spellStart"/>
            <w:r w:rsidR="00D2033C"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Mr</w:t>
            </w:r>
            <w:proofErr w:type="spellEnd"/>
            <w:r w:rsidR="00D2033C"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 KADRIN HASANOV- Grassroots Coordinator at Roma Standing Conference </w:t>
            </w:r>
          </w:p>
          <w:p w14:paraId="4693A40F" w14:textId="77777777" w:rsidR="00D2033C" w:rsidRPr="003A022A" w:rsidRDefault="00D2033C" w:rsidP="00C85BF7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15:00 break</w:t>
            </w:r>
          </w:p>
          <w:p w14:paraId="1A6333BD" w14:textId="77777777" w:rsidR="00D2033C" w:rsidRPr="003A022A" w:rsidRDefault="00D2033C" w:rsidP="00D2033C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15:30 PROJECT WORK </w:t>
            </w:r>
          </w:p>
          <w:p w14:paraId="421BC661" w14:textId="6F133504" w:rsidR="00D2033C" w:rsidRPr="003A022A" w:rsidRDefault="00D2033C" w:rsidP="00D2033C">
            <w:pPr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•</w:t>
            </w: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ab/>
            </w:r>
            <w:r w:rsidRPr="003A022A"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  <w:t xml:space="preserve">The last report </w:t>
            </w:r>
          </w:p>
          <w:p w14:paraId="5E6A85BF" w14:textId="77777777" w:rsidR="00D2033C" w:rsidRPr="003A022A" w:rsidRDefault="00D2033C" w:rsidP="00D2033C">
            <w:pPr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  <w:t>•</w:t>
            </w:r>
            <w:r w:rsidRPr="003A022A"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  <w:tab/>
              <w:t>The instruction for other schools to work out a school preamble.</w:t>
            </w:r>
          </w:p>
          <w:p w14:paraId="5765BE3F" w14:textId="66619B8E" w:rsidR="009A3F13" w:rsidRPr="003A022A" w:rsidRDefault="009A3F13" w:rsidP="00D2033C">
            <w:pPr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  <w:t xml:space="preserve">FREE TIME </w:t>
            </w:r>
          </w:p>
          <w:p w14:paraId="0D365696" w14:textId="0E3E4B6F" w:rsidR="009A3F13" w:rsidRPr="003A022A" w:rsidRDefault="009A3F13" w:rsidP="00D2033C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  <w:t xml:space="preserve">19:00 TEACHERS -DINNER AT MY NIECE ANNIE’S HOUSE </w:t>
            </w:r>
          </w:p>
        </w:tc>
      </w:tr>
    </w:tbl>
    <w:p w14:paraId="5080E63A" w14:textId="06E09807" w:rsidR="00C85BF7" w:rsidRPr="003A022A" w:rsidRDefault="00C85BF7">
      <w:pPr>
        <w:rPr>
          <w:rFonts w:ascii="Trebuchet MS" w:hAnsi="Trebuchet MS" w:cs="Times New Roman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3F13" w:rsidRPr="003A022A" w14:paraId="2C0CD32E" w14:textId="77777777" w:rsidTr="009A3F13">
        <w:tc>
          <w:tcPr>
            <w:tcW w:w="15388" w:type="dxa"/>
          </w:tcPr>
          <w:p w14:paraId="04A5CEFE" w14:textId="0CD919A4" w:rsidR="009A3F13" w:rsidRPr="003A022A" w:rsidRDefault="009A3F13">
            <w:pPr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  <w:t>13/05/2022- FRIDAY</w:t>
            </w:r>
          </w:p>
          <w:p w14:paraId="7FB95C80" w14:textId="051E95FC" w:rsidR="009A3F13" w:rsidRPr="003A022A" w:rsidRDefault="009A3F13">
            <w:pPr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</w:pPr>
          </w:p>
          <w:p w14:paraId="016CA537" w14:textId="06EF909B" w:rsidR="009A3F13" w:rsidRPr="003A022A" w:rsidRDefault="009A3F13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7:30 STUDENTS ARRIVE AT SCHOOL WITH THEIR HOSTS </w:t>
            </w:r>
          </w:p>
          <w:p w14:paraId="2F8B3492" w14:textId="4A8E4311" w:rsidR="009A3F13" w:rsidRPr="003A022A" w:rsidRDefault="009A3F13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8:00 TRIP TO RAZGRAD, THE DISTRICT TOWN, </w:t>
            </w:r>
          </w:p>
          <w:p w14:paraId="4EAFCD33" w14:textId="1EDD382E" w:rsidR="009A3F13" w:rsidRPr="003A022A" w:rsidRDefault="009A3F13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proofErr w:type="gramStart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( PCR</w:t>
            </w:r>
            <w:proofErr w:type="gramEnd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 TESTS) WALK AROUND THE TOWN</w:t>
            </w:r>
          </w:p>
          <w:p w14:paraId="27C1108F" w14:textId="28380FD6" w:rsidR="009A3F13" w:rsidRPr="003A022A" w:rsidRDefault="009A3F13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11:00 MEETING AT THE TOWN HALL WITH THE GOVERNOR OF RAZGRAD REGION</w:t>
            </w:r>
          </w:p>
          <w:p w14:paraId="297E6D16" w14:textId="779CB7FC" w:rsidR="009A3F13" w:rsidRPr="003A022A" w:rsidRDefault="009A3F13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12:00 TRAVEL BACK TO KUBRAT</w:t>
            </w:r>
          </w:p>
          <w:p w14:paraId="524B3AB4" w14:textId="58D8AFB8" w:rsidR="009A3F13" w:rsidRPr="003A022A" w:rsidRDefault="009A3F13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13:00 LUNCH </w:t>
            </w:r>
            <w:proofErr w:type="gramStart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BREAK(</w:t>
            </w:r>
            <w:proofErr w:type="gramEnd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TEACHERS AND STUDENTS -NO COST)</w:t>
            </w:r>
          </w:p>
          <w:p w14:paraId="0BDA0023" w14:textId="2089E92E" w:rsidR="009A3F13" w:rsidRPr="003A022A" w:rsidRDefault="009A3F13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14:30 FINAL PLAY REHEARSAL</w:t>
            </w:r>
            <w:r w:rsid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, Play, Discussion</w:t>
            </w:r>
          </w:p>
          <w:p w14:paraId="3E84F14E" w14:textId="77777777" w:rsidR="004639A8" w:rsidRPr="003A022A" w:rsidRDefault="004639A8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16:30 FREE TIME </w:t>
            </w:r>
          </w:p>
          <w:p w14:paraId="46B93187" w14:textId="77777777" w:rsidR="004639A8" w:rsidRPr="003A022A" w:rsidRDefault="004639A8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18:00 FAREWELL PARTY AT SCHOOL</w:t>
            </w:r>
          </w:p>
          <w:p w14:paraId="15BFD723" w14:textId="77777777" w:rsidR="003575A4" w:rsidRPr="003A022A" w:rsidRDefault="004639A8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PERFORMING / PRESENTING TRADITIONS </w:t>
            </w:r>
          </w:p>
          <w:p w14:paraId="66D0E693" w14:textId="5D4D0071" w:rsidR="009A3F13" w:rsidRPr="003A022A" w:rsidRDefault="003575A4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Bulgarian students will present a tradition and everybody will take part in it. </w:t>
            </w:r>
            <w:proofErr w:type="gramStart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Please ,</w:t>
            </w:r>
            <w:proofErr w:type="gramEnd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 prepare to perform or present a tradition in your country . You can also bring traditional food from your country -</w:t>
            </w:r>
            <w:proofErr w:type="gramStart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cookies ,</w:t>
            </w:r>
            <w:proofErr w:type="gramEnd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  sweets </w:t>
            </w:r>
            <w:r w:rsidR="004639A8"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 </w:t>
            </w: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-whatever you choose.</w:t>
            </w:r>
          </w:p>
          <w:p w14:paraId="6E16DADF" w14:textId="1B4E2704" w:rsidR="003575A4" w:rsidRPr="003A022A" w:rsidRDefault="003575A4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CERTIFICATE CEREMONY/PRESENTS/ FINAL WORDS </w:t>
            </w:r>
          </w:p>
          <w:p w14:paraId="203B8485" w14:textId="46F25CB6" w:rsidR="003575A4" w:rsidRPr="003A022A" w:rsidRDefault="003575A4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proofErr w:type="gramStart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21:00  END</w:t>
            </w:r>
            <w:proofErr w:type="gramEnd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 OF THE FAREWELL PARTY </w:t>
            </w:r>
          </w:p>
          <w:p w14:paraId="1F62CADA" w14:textId="1890C36C" w:rsidR="009A3F13" w:rsidRPr="003A022A" w:rsidRDefault="009A3F13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</w:p>
        </w:tc>
      </w:tr>
    </w:tbl>
    <w:p w14:paraId="3247A225" w14:textId="01242223" w:rsidR="003575A4" w:rsidRPr="003A022A" w:rsidRDefault="003575A4">
      <w:pPr>
        <w:rPr>
          <w:rFonts w:ascii="Trebuchet MS" w:hAnsi="Trebuchet MS" w:cs="Times New Roman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75A4" w:rsidRPr="003A022A" w14:paraId="33381E09" w14:textId="77777777" w:rsidTr="003575A4">
        <w:tc>
          <w:tcPr>
            <w:tcW w:w="15388" w:type="dxa"/>
          </w:tcPr>
          <w:p w14:paraId="7A184204" w14:textId="77777777" w:rsidR="003575A4" w:rsidRPr="003A022A" w:rsidRDefault="003575A4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14/05/2022-SATURDAY </w:t>
            </w:r>
          </w:p>
          <w:p w14:paraId="783BFE38" w14:textId="77777777" w:rsidR="003575A4" w:rsidRPr="003A022A" w:rsidRDefault="003575A4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</w:p>
          <w:p w14:paraId="3F1C0E37" w14:textId="13E3EFBF" w:rsidR="003575A4" w:rsidRPr="003A022A" w:rsidRDefault="003575A4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02:50</w:t>
            </w:r>
            <w:r w:rsidR="001B5119"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am </w:t>
            </w: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ESTONIA LEAVE TO SOFIA </w:t>
            </w:r>
            <w:r w:rsidR="001B5119"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FROM THE BUS STATION </w:t>
            </w:r>
          </w:p>
          <w:p w14:paraId="1876FD18" w14:textId="11045917" w:rsidR="001B5119" w:rsidRPr="003A022A" w:rsidRDefault="001B5119">
            <w:pPr>
              <w:rPr>
                <w:rFonts w:ascii="Trebuchet MS" w:hAnsi="Trebuchet MS" w:cs="Times New Roman"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03:00</w:t>
            </w:r>
            <w:proofErr w:type="gramStart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am  GERMANY</w:t>
            </w:r>
            <w:proofErr w:type="gramEnd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 + TURKEY LEAVE TO VARNA</w:t>
            </w:r>
          </w:p>
          <w:p w14:paraId="34BF8AAF" w14:textId="310CE595" w:rsidR="001B5119" w:rsidRPr="003A022A" w:rsidRDefault="001B5119">
            <w:pPr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</w:pPr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08:00</w:t>
            </w:r>
            <w:proofErr w:type="gramStart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>am  FRANCE</w:t>
            </w:r>
            <w:proofErr w:type="gramEnd"/>
            <w:r w:rsidRPr="003A022A">
              <w:rPr>
                <w:rFonts w:ascii="Trebuchet MS" w:hAnsi="Trebuchet MS" w:cs="Times New Roman"/>
                <w:sz w:val="28"/>
                <w:szCs w:val="28"/>
                <w:lang w:val="en-US"/>
              </w:rPr>
              <w:t xml:space="preserve"> AND PORTUGAL LEAVE TO  BUCHAREST</w:t>
            </w:r>
            <w:r w:rsidRPr="003A022A">
              <w:rPr>
                <w:rFonts w:ascii="Trebuchet MS" w:hAnsi="Trebuchet MS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623E5122" w14:textId="77777777" w:rsidR="003575A4" w:rsidRPr="003A022A" w:rsidRDefault="003575A4">
      <w:pPr>
        <w:rPr>
          <w:rFonts w:ascii="Trebuchet MS" w:hAnsi="Trebuchet MS" w:cs="Times New Roman"/>
          <w:sz w:val="28"/>
          <w:szCs w:val="28"/>
        </w:rPr>
      </w:pPr>
    </w:p>
    <w:sectPr w:rsidR="003575A4" w:rsidRPr="003A022A" w:rsidSect="003A0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5A"/>
    <w:rsid w:val="00012FEB"/>
    <w:rsid w:val="00015F41"/>
    <w:rsid w:val="000D22AC"/>
    <w:rsid w:val="000D6693"/>
    <w:rsid w:val="001B5119"/>
    <w:rsid w:val="00214995"/>
    <w:rsid w:val="00313090"/>
    <w:rsid w:val="003575A4"/>
    <w:rsid w:val="00390E5B"/>
    <w:rsid w:val="003A022A"/>
    <w:rsid w:val="00404A8B"/>
    <w:rsid w:val="00410889"/>
    <w:rsid w:val="004639A8"/>
    <w:rsid w:val="00551759"/>
    <w:rsid w:val="007F21E0"/>
    <w:rsid w:val="008718EC"/>
    <w:rsid w:val="00940AE8"/>
    <w:rsid w:val="009A3F13"/>
    <w:rsid w:val="00BA5041"/>
    <w:rsid w:val="00C452F5"/>
    <w:rsid w:val="00C85BF7"/>
    <w:rsid w:val="00D2033C"/>
    <w:rsid w:val="00DB065A"/>
    <w:rsid w:val="00F7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77C3"/>
  <w15:chartTrackingRefBased/>
  <w15:docId w15:val="{EC20B421-F410-450D-8A15-91BA0C13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9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18E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1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8Xv6cOb8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Tsarevets_(fortress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Veliko_Tarnov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Demir_Baba_Tek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n.wikipedia.org/wiki/Thracian_Tomb_of_Sveshtari" TargetMode="External"/><Relationship Id="rId9" Type="http://schemas.openxmlformats.org/officeDocument/2006/relationships/hyperlink" Target="https://en.wikipedia.org/wiki/Ruse,_Bulgaria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Susanne Gründler</cp:lastModifiedBy>
  <cp:revision>3</cp:revision>
  <cp:lastPrinted>2022-05-07T08:48:00Z</cp:lastPrinted>
  <dcterms:created xsi:type="dcterms:W3CDTF">2022-04-28T16:41:00Z</dcterms:created>
  <dcterms:modified xsi:type="dcterms:W3CDTF">2022-05-07T12:34:00Z</dcterms:modified>
</cp:coreProperties>
</file>