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6DA3" w14:textId="77777777" w:rsidR="00291AEF" w:rsidRDefault="00E13B42" w:rsidP="00291A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DFFFB15" wp14:editId="50502746">
            <wp:extent cx="5760720" cy="1645265"/>
            <wp:effectExtent l="0" t="0" r="0" b="0"/>
            <wp:docPr id="2" name="Pilt 2" descr="C:\Users\liisr\Desktop\eu_flag_co_funded_pos_rgb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isr\Desktop\eu_flag_co_funded_pos_rgb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7EBF8" w14:textId="77777777" w:rsidR="00F92327" w:rsidRDefault="00F92327" w:rsidP="00F92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OF ERASMUS + PROJECT </w:t>
      </w:r>
    </w:p>
    <w:p w14:paraId="29245632" w14:textId="77777777" w:rsidR="00291AEF" w:rsidRPr="00A36B1D" w:rsidRDefault="00A36B1D" w:rsidP="00A36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FD">
        <w:rPr>
          <w:rFonts w:ascii="Times New Roman" w:hAnsi="Times New Roman" w:cs="Times New Roman"/>
          <w:b/>
          <w:sz w:val="24"/>
          <w:szCs w:val="24"/>
        </w:rPr>
        <w:t>„EVA (</w:t>
      </w:r>
      <w:r>
        <w:rPr>
          <w:rFonts w:ascii="Times New Roman" w:hAnsi="Times New Roman" w:cs="Times New Roman"/>
          <w:b/>
          <w:sz w:val="24"/>
          <w:szCs w:val="24"/>
        </w:rPr>
        <w:t>EQUALITY</w:t>
      </w:r>
      <w:r w:rsidRPr="00C100F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VARIETY</w:t>
      </w:r>
      <w:r w:rsidRPr="00C100F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ACCEPTANCE</w:t>
      </w:r>
      <w:r w:rsidRPr="00C100FD">
        <w:rPr>
          <w:rFonts w:ascii="Times New Roman" w:hAnsi="Times New Roman" w:cs="Times New Roman"/>
          <w:b/>
          <w:sz w:val="24"/>
          <w:szCs w:val="24"/>
        </w:rPr>
        <w:t>) – S</w:t>
      </w:r>
      <w:r>
        <w:rPr>
          <w:rFonts w:ascii="Times New Roman" w:hAnsi="Times New Roman" w:cs="Times New Roman"/>
          <w:b/>
          <w:sz w:val="24"/>
          <w:szCs w:val="24"/>
        </w:rPr>
        <w:t>CHOOLS</w:t>
      </w:r>
      <w:r w:rsidRPr="00C100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C100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100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CHANGING WORLD</w:t>
      </w:r>
      <w:r w:rsidRPr="00C100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FINDING COMMON VALUES FOR LIVING TOGETHER IN PEACE“</w:t>
      </w:r>
    </w:p>
    <w:p w14:paraId="720B927B" w14:textId="77777777" w:rsidR="00291AEF" w:rsidRDefault="00A36B1D" w:rsidP="00291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3-7 of February 2020</w:t>
      </w:r>
      <w:r w:rsidR="00E13B42">
        <w:rPr>
          <w:rFonts w:ascii="Times New Roman" w:hAnsi="Times New Roman" w:cs="Times New Roman"/>
          <w:b/>
          <w:sz w:val="24"/>
          <w:szCs w:val="24"/>
        </w:rPr>
        <w:t xml:space="preserve"> – Pärnu</w:t>
      </w:r>
      <w:r w:rsidR="00500C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Tartu, </w:t>
      </w:r>
      <w:r w:rsidR="00500C52">
        <w:rPr>
          <w:rFonts w:ascii="Times New Roman" w:hAnsi="Times New Roman" w:cs="Times New Roman"/>
          <w:b/>
          <w:sz w:val="24"/>
          <w:szCs w:val="24"/>
        </w:rPr>
        <w:t>Tallinn (</w:t>
      </w:r>
      <w:r w:rsidR="000E1D98">
        <w:rPr>
          <w:rFonts w:ascii="Times New Roman" w:hAnsi="Times New Roman" w:cs="Times New Roman"/>
          <w:b/>
          <w:sz w:val="24"/>
          <w:szCs w:val="24"/>
        </w:rPr>
        <w:t>Estonia</w:t>
      </w:r>
      <w:r w:rsidR="00500C52">
        <w:rPr>
          <w:rFonts w:ascii="Times New Roman" w:hAnsi="Times New Roman" w:cs="Times New Roman"/>
          <w:b/>
          <w:sz w:val="24"/>
          <w:szCs w:val="24"/>
        </w:rPr>
        <w:t>)</w:t>
      </w:r>
    </w:p>
    <w:p w14:paraId="40FF5C1D" w14:textId="77777777" w:rsidR="002575D9" w:rsidRDefault="002575D9">
      <w:pPr>
        <w:rPr>
          <w:rFonts w:ascii="Times New Roman" w:hAnsi="Times New Roman" w:cs="Times New Roman"/>
          <w:b/>
          <w:sz w:val="24"/>
          <w:szCs w:val="24"/>
        </w:rPr>
      </w:pPr>
    </w:p>
    <w:p w14:paraId="1F7D9FE0" w14:textId="77777777" w:rsidR="00E13B42" w:rsidRPr="00BC04EB" w:rsidRDefault="00E13B42" w:rsidP="000E1D98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4EB">
        <w:rPr>
          <w:rFonts w:ascii="Times New Roman" w:hAnsi="Times New Roman" w:cs="Times New Roman"/>
          <w:b/>
          <w:color w:val="FF0000"/>
          <w:sz w:val="28"/>
          <w:szCs w:val="28"/>
        </w:rPr>
        <w:t>PARTICIPANTS :</w:t>
      </w:r>
    </w:p>
    <w:p w14:paraId="316B17F6" w14:textId="77777777" w:rsidR="00D02A39" w:rsidRDefault="00D02A39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30C0F" w14:textId="77777777" w:rsidR="00A36B1D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B1D">
        <w:rPr>
          <w:rFonts w:ascii="Times New Roman" w:hAnsi="Times New Roman" w:cs="Times New Roman"/>
          <w:b/>
          <w:sz w:val="24"/>
          <w:szCs w:val="24"/>
          <w:highlight w:val="yellow"/>
        </w:rPr>
        <w:t>GERMANY:</w:t>
      </w:r>
    </w:p>
    <w:p w14:paraId="62729787" w14:textId="77777777" w:rsidR="00A36B1D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Teachers:</w:t>
      </w:r>
    </w:p>
    <w:p w14:paraId="612C0E73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Birgit Bolten</w:t>
      </w:r>
    </w:p>
    <w:p w14:paraId="72334E01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Lydia Hagemann</w:t>
      </w:r>
    </w:p>
    <w:p w14:paraId="354482B6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Regina Sasse</w:t>
      </w:r>
      <w:r w:rsidRPr="00A36B1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Susanne Gründler</w:t>
      </w:r>
    </w:p>
    <w:p w14:paraId="20574DD2" w14:textId="77777777" w:rsidR="00A36B1D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Students:</w:t>
      </w:r>
    </w:p>
    <w:p w14:paraId="505132A0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Mara Haußmann</w:t>
      </w:r>
    </w:p>
    <w:p w14:paraId="56100CF3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Avina Berger</w:t>
      </w:r>
    </w:p>
    <w:p w14:paraId="40CDA48A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Vanessa Tabaka</w:t>
      </w:r>
    </w:p>
    <w:p w14:paraId="2C2E08F1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Gina Koch</w:t>
      </w:r>
    </w:p>
    <w:p w14:paraId="7D19D1F9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Nicole Schulz</w:t>
      </w:r>
    </w:p>
    <w:p w14:paraId="62994826" w14:textId="77777777" w:rsidR="00A36B1D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1BC0A" w14:textId="77777777" w:rsidR="00A36B1D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4EB">
        <w:rPr>
          <w:rFonts w:ascii="Times New Roman" w:hAnsi="Times New Roman" w:cs="Times New Roman"/>
          <w:b/>
          <w:sz w:val="24"/>
          <w:szCs w:val="24"/>
          <w:highlight w:val="yellow"/>
        </w:rPr>
        <w:t>BULGARIA</w:t>
      </w:r>
      <w:r w:rsidR="00BC04EB" w:rsidRPr="00BC04EB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14:paraId="7F478420" w14:textId="77777777" w:rsidR="00A36B1D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Teachers:</w:t>
      </w:r>
    </w:p>
    <w:p w14:paraId="75A4BE2D" w14:textId="77777777" w:rsidR="00A36B1D" w:rsidRPr="00A36B1D" w:rsidRDefault="00A36B1D" w:rsidP="006B2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B1D">
        <w:rPr>
          <w:rFonts w:ascii="Times New Roman" w:hAnsi="Times New Roman" w:cs="Times New Roman"/>
          <w:sz w:val="24"/>
          <w:szCs w:val="24"/>
        </w:rPr>
        <w:t>Nina Tsoneva</w:t>
      </w:r>
    </w:p>
    <w:p w14:paraId="4C20BC9B" w14:textId="77777777" w:rsidR="00A36B1D" w:rsidRPr="00A36B1D" w:rsidRDefault="00A36B1D" w:rsidP="006B2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B1D">
        <w:rPr>
          <w:rFonts w:ascii="Times New Roman" w:hAnsi="Times New Roman" w:cs="Times New Roman"/>
          <w:sz w:val="24"/>
          <w:szCs w:val="24"/>
        </w:rPr>
        <w:t>Marina Yordanova</w:t>
      </w:r>
    </w:p>
    <w:p w14:paraId="1EF074AE" w14:textId="77777777" w:rsidR="00A36B1D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Students:</w:t>
      </w:r>
    </w:p>
    <w:p w14:paraId="09B9000B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Desislava Veselinova</w:t>
      </w:r>
    </w:p>
    <w:p w14:paraId="19436EC1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Deria Mehmed</w:t>
      </w:r>
    </w:p>
    <w:p w14:paraId="4AFCA3E6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Myursel Mehmedov</w:t>
      </w:r>
    </w:p>
    <w:p w14:paraId="59289AD3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lastRenderedPageBreak/>
        <w:t>Senil Ismail</w:t>
      </w:r>
    </w:p>
    <w:p w14:paraId="05C87C8E" w14:textId="77777777" w:rsidR="00A36B1D" w:rsidRPr="00D02A39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EF646" w14:textId="77777777" w:rsidR="00D02A39" w:rsidRDefault="00D02A39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A39">
        <w:rPr>
          <w:rFonts w:ascii="Times New Roman" w:hAnsi="Times New Roman" w:cs="Times New Roman"/>
          <w:b/>
          <w:sz w:val="24"/>
          <w:szCs w:val="24"/>
          <w:highlight w:val="yellow"/>
        </w:rPr>
        <w:t>FRANCE</w:t>
      </w:r>
      <w:r w:rsidR="00A36B1D">
        <w:rPr>
          <w:rFonts w:ascii="Times New Roman" w:hAnsi="Times New Roman" w:cs="Times New Roman"/>
          <w:b/>
          <w:sz w:val="24"/>
          <w:szCs w:val="24"/>
          <w:highlight w:val="yellow"/>
        </w:rPr>
        <w:t>, LA REUNION</w:t>
      </w:r>
      <w:r w:rsidR="00ED6288" w:rsidRPr="00ED6288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14:paraId="111ADF75" w14:textId="77777777" w:rsidR="00D02A39" w:rsidRDefault="00D02A39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Teachers:</w:t>
      </w:r>
    </w:p>
    <w:p w14:paraId="4EFB4114" w14:textId="77777777" w:rsidR="00DA4A37" w:rsidRPr="00DA4A37" w:rsidRDefault="00DA4A37" w:rsidP="000E1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A37">
        <w:rPr>
          <w:rFonts w:ascii="Times New Roman" w:hAnsi="Times New Roman" w:cs="Times New Roman"/>
          <w:sz w:val="24"/>
          <w:szCs w:val="24"/>
        </w:rPr>
        <w:t>Aline Fouilhoux</w:t>
      </w:r>
    </w:p>
    <w:p w14:paraId="17FC713D" w14:textId="77777777" w:rsidR="00DA4A37" w:rsidRPr="00DA4A37" w:rsidRDefault="00DA4A37" w:rsidP="000E1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A37">
        <w:rPr>
          <w:rFonts w:ascii="Times New Roman" w:hAnsi="Times New Roman" w:cs="Times New Roman"/>
          <w:sz w:val="24"/>
          <w:szCs w:val="24"/>
        </w:rPr>
        <w:t>Nouha Darquitain</w:t>
      </w:r>
    </w:p>
    <w:p w14:paraId="4A90E3E3" w14:textId="77777777" w:rsidR="00D02A39" w:rsidRPr="00D02A39" w:rsidRDefault="00D02A39" w:rsidP="00D02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</w:pPr>
      <w:r w:rsidRPr="00D02A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t-EE"/>
        </w:rPr>
        <w:t>Students:</w:t>
      </w:r>
    </w:p>
    <w:p w14:paraId="3383542E" w14:textId="77777777" w:rsidR="00DA4A37" w:rsidRPr="00DA4A37" w:rsidRDefault="00DA4A37" w:rsidP="003B429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4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Thérèse Hoareau</w:t>
      </w:r>
    </w:p>
    <w:p w14:paraId="504144F2" w14:textId="77777777" w:rsidR="00DA4A37" w:rsidRPr="00DA4A37" w:rsidRDefault="00DA4A37" w:rsidP="003B429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A4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Voahangimalala Raseliarisamy</w:t>
      </w:r>
    </w:p>
    <w:p w14:paraId="72FEE8C1" w14:textId="77777777" w:rsidR="00A36B1D" w:rsidRPr="004D53AF" w:rsidRDefault="00A36B1D" w:rsidP="004D5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342315" w14:textId="77777777" w:rsidR="00F92327" w:rsidRDefault="00D02A39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A39">
        <w:rPr>
          <w:rFonts w:ascii="Times New Roman" w:hAnsi="Times New Roman" w:cs="Times New Roman"/>
          <w:b/>
          <w:sz w:val="24"/>
          <w:szCs w:val="24"/>
          <w:highlight w:val="yellow"/>
        </w:rPr>
        <w:t>PORTUGAL</w:t>
      </w:r>
    </w:p>
    <w:p w14:paraId="4332B6EB" w14:textId="77777777" w:rsidR="00D02A39" w:rsidRDefault="00D02A39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Teachers:</w:t>
      </w:r>
    </w:p>
    <w:p w14:paraId="0BA02A7E" w14:textId="77777777" w:rsidR="00A36B1D" w:rsidRPr="00BD6327" w:rsidRDefault="00A36B1D" w:rsidP="00A36B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BD6327">
        <w:rPr>
          <w:rFonts w:ascii="Times New Roman" w:eastAsia="Times New Roman" w:hAnsi="Times New Roman" w:cs="Times New Roman"/>
          <w:color w:val="000016"/>
          <w:sz w:val="24"/>
          <w:szCs w:val="24"/>
          <w:lang w:eastAsia="et-EE"/>
        </w:rPr>
        <w:t>António Carvalho</w:t>
      </w:r>
    </w:p>
    <w:p w14:paraId="1A8AE470" w14:textId="77777777" w:rsidR="00A36B1D" w:rsidRPr="00BD6327" w:rsidRDefault="00A36B1D" w:rsidP="00A36B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BD6327">
        <w:rPr>
          <w:rFonts w:ascii="Times New Roman" w:eastAsia="Times New Roman" w:hAnsi="Times New Roman" w:cs="Times New Roman"/>
          <w:color w:val="000010"/>
          <w:sz w:val="24"/>
          <w:szCs w:val="24"/>
          <w:lang w:eastAsia="et-EE"/>
        </w:rPr>
        <w:t>Dionísio Ferreira</w:t>
      </w:r>
    </w:p>
    <w:p w14:paraId="5D6A6D29" w14:textId="77777777" w:rsidR="00A36B1D" w:rsidRDefault="00A36B1D" w:rsidP="00A36B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10"/>
          <w:sz w:val="24"/>
          <w:szCs w:val="24"/>
          <w:lang w:eastAsia="et-EE"/>
        </w:rPr>
      </w:pPr>
      <w:r w:rsidRPr="00BD6327">
        <w:rPr>
          <w:rFonts w:ascii="Times New Roman" w:eastAsia="Times New Roman" w:hAnsi="Times New Roman" w:cs="Times New Roman"/>
          <w:color w:val="000010"/>
          <w:sz w:val="24"/>
          <w:szCs w:val="24"/>
          <w:lang w:eastAsia="et-EE"/>
        </w:rPr>
        <w:t>Filipe Vilar</w:t>
      </w:r>
    </w:p>
    <w:p w14:paraId="56EA9AE1" w14:textId="77777777" w:rsidR="00A36B1D" w:rsidRPr="00A36B1D" w:rsidRDefault="00A36B1D" w:rsidP="00A36B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0144938B" w14:textId="77777777" w:rsidR="00D02A39" w:rsidRDefault="00D02A39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Students:</w:t>
      </w:r>
    </w:p>
    <w:p w14:paraId="3EDCDAE4" w14:textId="77777777" w:rsidR="00A36B1D" w:rsidRPr="00BD6327" w:rsidRDefault="00A36B1D" w:rsidP="00A36B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BD6327">
        <w:rPr>
          <w:rFonts w:ascii="Times New Roman" w:eastAsia="Times New Roman" w:hAnsi="Times New Roman" w:cs="Times New Roman"/>
          <w:color w:val="000010"/>
          <w:sz w:val="24"/>
          <w:szCs w:val="24"/>
          <w:lang w:eastAsia="et-EE"/>
        </w:rPr>
        <w:t>Carolina Monteiro</w:t>
      </w:r>
    </w:p>
    <w:p w14:paraId="39C63ACA" w14:textId="77777777" w:rsidR="00A36B1D" w:rsidRPr="00BD6327" w:rsidRDefault="00A36B1D" w:rsidP="00A36B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BD6327">
        <w:rPr>
          <w:rFonts w:ascii="Times New Roman" w:eastAsia="Times New Roman" w:hAnsi="Times New Roman" w:cs="Times New Roman"/>
          <w:color w:val="000010"/>
          <w:sz w:val="24"/>
          <w:szCs w:val="24"/>
          <w:lang w:eastAsia="et-EE"/>
        </w:rPr>
        <w:t>Ana Luísa Pereira</w:t>
      </w:r>
    </w:p>
    <w:p w14:paraId="04CA3426" w14:textId="77777777" w:rsidR="00A36B1D" w:rsidRPr="00BD6327" w:rsidRDefault="00A36B1D" w:rsidP="00A36B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BD6327">
        <w:rPr>
          <w:rFonts w:ascii="Times New Roman" w:eastAsia="Times New Roman" w:hAnsi="Times New Roman" w:cs="Times New Roman"/>
          <w:color w:val="000010"/>
          <w:sz w:val="24"/>
          <w:szCs w:val="24"/>
          <w:lang w:eastAsia="et-EE"/>
        </w:rPr>
        <w:t>Maria Inês Barbosa</w:t>
      </w:r>
    </w:p>
    <w:p w14:paraId="5C3F4455" w14:textId="77777777" w:rsidR="00A36B1D" w:rsidRPr="00BD6327" w:rsidRDefault="00A36B1D" w:rsidP="00A36B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BD6327">
        <w:rPr>
          <w:rFonts w:ascii="Times New Roman" w:eastAsia="Times New Roman" w:hAnsi="Times New Roman" w:cs="Times New Roman"/>
          <w:color w:val="000010"/>
          <w:sz w:val="24"/>
          <w:szCs w:val="24"/>
          <w:lang w:eastAsia="et-EE"/>
        </w:rPr>
        <w:t>Margarida Bernardo</w:t>
      </w:r>
    </w:p>
    <w:p w14:paraId="022D695E" w14:textId="77777777" w:rsidR="00A36B1D" w:rsidRPr="00BD6327" w:rsidRDefault="00A36B1D" w:rsidP="00A36B1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BD6327">
        <w:rPr>
          <w:rFonts w:ascii="Times New Roman" w:eastAsia="Times New Roman" w:hAnsi="Times New Roman" w:cs="Times New Roman"/>
          <w:color w:val="000010"/>
          <w:sz w:val="24"/>
          <w:szCs w:val="24"/>
          <w:lang w:eastAsia="et-EE"/>
        </w:rPr>
        <w:t>Mariana Moura</w:t>
      </w:r>
    </w:p>
    <w:p w14:paraId="232FF1A0" w14:textId="77777777" w:rsidR="00F92327" w:rsidRDefault="00F92327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553CA1" w14:textId="77777777" w:rsidR="00F92327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B1D">
        <w:rPr>
          <w:rFonts w:ascii="Times New Roman" w:hAnsi="Times New Roman" w:cs="Times New Roman"/>
          <w:b/>
          <w:sz w:val="24"/>
          <w:szCs w:val="24"/>
          <w:highlight w:val="yellow"/>
        </w:rPr>
        <w:t>TURKEY</w:t>
      </w:r>
    </w:p>
    <w:p w14:paraId="3E03AB21" w14:textId="77777777" w:rsidR="00A36B1D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Teachers:</w:t>
      </w:r>
    </w:p>
    <w:p w14:paraId="2DC8E523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Ertuğrul Sıvakcıgil</w:t>
      </w:r>
    </w:p>
    <w:p w14:paraId="0F0B2DFC" w14:textId="77777777" w:rsid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Dursun Atik</w:t>
      </w:r>
    </w:p>
    <w:p w14:paraId="3AEFCDDA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14:paraId="1CB8EB9B" w14:textId="77777777" w:rsidR="00A36B1D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Students:</w:t>
      </w:r>
    </w:p>
    <w:p w14:paraId="7D3350C1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Dursun Eren Yapıcı</w:t>
      </w:r>
    </w:p>
    <w:p w14:paraId="34ADE5D7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Ceylan Boz</w:t>
      </w:r>
    </w:p>
    <w:p w14:paraId="0E5727F9" w14:textId="77777777" w:rsidR="00A36B1D" w:rsidRPr="00A36B1D" w:rsidRDefault="00A36B1D" w:rsidP="00A36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A36B1D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Melisa Iğde</w:t>
      </w:r>
    </w:p>
    <w:p w14:paraId="40A53E25" w14:textId="77777777" w:rsidR="00A36B1D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DDE3F" w14:textId="77777777" w:rsidR="00A36B1D" w:rsidRDefault="00A36B1D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3D155" w14:textId="77777777" w:rsidR="006B2DA0" w:rsidRDefault="006B2DA0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92776E" w14:textId="77777777" w:rsidR="006B2DA0" w:rsidRDefault="006B2DA0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FC90B9" w14:textId="77777777" w:rsidR="00D02A39" w:rsidRDefault="00D02A39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C4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ESTONIA</w:t>
      </w:r>
    </w:p>
    <w:p w14:paraId="0348FA47" w14:textId="77777777" w:rsidR="002352C1" w:rsidRPr="002352C1" w:rsidRDefault="00BD3C4B" w:rsidP="000E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Teachers</w:t>
      </w:r>
      <w:r w:rsidR="002352C1" w:rsidRPr="002352C1">
        <w:rPr>
          <w:rFonts w:ascii="Times New Roman" w:hAnsi="Times New Roman" w:cs="Times New Roman"/>
          <w:b/>
          <w:sz w:val="24"/>
          <w:szCs w:val="24"/>
        </w:rPr>
        <w:t>:</w:t>
      </w:r>
    </w:p>
    <w:p w14:paraId="21B62CF1" w14:textId="77777777" w:rsidR="0013048F" w:rsidRDefault="0013048F" w:rsidP="000E1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Liis Raal-Virks (</w:t>
      </w:r>
      <w:r w:rsidR="002352C1">
        <w:rPr>
          <w:rFonts w:ascii="Times New Roman" w:hAnsi="Times New Roman" w:cs="Times New Roman"/>
          <w:sz w:val="24"/>
          <w:szCs w:val="24"/>
        </w:rPr>
        <w:t>project coordinator and project manager of the school)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2486A">
          <w:rPr>
            <w:rStyle w:val="Hyperlink"/>
            <w:rFonts w:ascii="Times New Roman" w:hAnsi="Times New Roman" w:cs="Times New Roman"/>
            <w:sz w:val="24"/>
            <w:szCs w:val="24"/>
          </w:rPr>
          <w:t>lraalvirks@gmail.com</w:t>
        </w:r>
      </w:hyperlink>
    </w:p>
    <w:p w14:paraId="64E6E767" w14:textId="77777777" w:rsidR="00E73A8D" w:rsidRDefault="00087C47" w:rsidP="000E1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+ 372 5650 9699</w:t>
      </w:r>
    </w:p>
    <w:p w14:paraId="094840B3" w14:textId="77777777" w:rsidR="00F92327" w:rsidRDefault="00F92327" w:rsidP="000E1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Tiina Saarits (youth coordinator of the school), </w:t>
      </w:r>
      <w:hyperlink r:id="rId8" w:history="1">
        <w:r w:rsidRPr="00276F80">
          <w:rPr>
            <w:rStyle w:val="Hyperlink"/>
            <w:rFonts w:ascii="Times New Roman" w:hAnsi="Times New Roman" w:cs="Times New Roman"/>
            <w:sz w:val="24"/>
            <w:szCs w:val="24"/>
          </w:rPr>
          <w:t>tiinas@yhis.parnu.ee</w:t>
        </w:r>
      </w:hyperlink>
    </w:p>
    <w:p w14:paraId="33E6C42E" w14:textId="77777777" w:rsidR="0013048F" w:rsidRDefault="00087C47" w:rsidP="000E1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Sarmite Tammekivi (</w:t>
      </w:r>
      <w:r w:rsidR="002352C1">
        <w:rPr>
          <w:rFonts w:ascii="Times New Roman" w:hAnsi="Times New Roman" w:cs="Times New Roman"/>
          <w:sz w:val="24"/>
          <w:szCs w:val="24"/>
        </w:rPr>
        <w:t>Russian</w:t>
      </w:r>
      <w:r>
        <w:rPr>
          <w:rFonts w:ascii="Times New Roman" w:hAnsi="Times New Roman" w:cs="Times New Roman"/>
          <w:sz w:val="24"/>
          <w:szCs w:val="24"/>
        </w:rPr>
        <w:t xml:space="preserve"> language</w:t>
      </w:r>
      <w:r w:rsidR="0013048F">
        <w:rPr>
          <w:rFonts w:ascii="Times New Roman" w:hAnsi="Times New Roman" w:cs="Times New Roman"/>
          <w:sz w:val="24"/>
          <w:szCs w:val="24"/>
        </w:rPr>
        <w:t xml:space="preserve">), </w:t>
      </w:r>
      <w:hyperlink r:id="rId9" w:history="1">
        <w:r w:rsidR="0013048F" w:rsidRPr="0052486A">
          <w:rPr>
            <w:rStyle w:val="Hyperlink"/>
            <w:rFonts w:ascii="Times New Roman" w:hAnsi="Times New Roman" w:cs="Times New Roman"/>
            <w:sz w:val="24"/>
            <w:szCs w:val="24"/>
          </w:rPr>
          <w:t>sarmites@yhis.parnu.ee</w:t>
        </w:r>
      </w:hyperlink>
    </w:p>
    <w:p w14:paraId="3700F88C" w14:textId="77777777" w:rsidR="00BC04EB" w:rsidRDefault="00BC04EB" w:rsidP="000E1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Peedu Sula (philosophy, social sciences), </w:t>
      </w:r>
      <w:hyperlink r:id="rId10" w:history="1">
        <w:r w:rsidRPr="009F74CE">
          <w:rPr>
            <w:rStyle w:val="Hyperlink"/>
            <w:rFonts w:ascii="Times New Roman" w:hAnsi="Times New Roman" w:cs="Times New Roman"/>
            <w:sz w:val="24"/>
            <w:szCs w:val="24"/>
          </w:rPr>
          <w:t>peedus@yhis.parnu.ee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BD28D" w14:textId="77777777" w:rsidR="00BC04EB" w:rsidRDefault="00BC04EB" w:rsidP="000E1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Kersti Jürgenson (Estonian, Spanish, literatuure), </w:t>
      </w:r>
      <w:hyperlink r:id="rId11" w:history="1">
        <w:r w:rsidRPr="009F74CE">
          <w:rPr>
            <w:rStyle w:val="Hyperlink"/>
            <w:rFonts w:ascii="Times New Roman" w:hAnsi="Times New Roman" w:cs="Times New Roman"/>
            <w:sz w:val="24"/>
            <w:szCs w:val="24"/>
          </w:rPr>
          <w:t>kerstij@yhis.parnu.ee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92DD5" w14:textId="77777777" w:rsidR="00BC04EB" w:rsidRDefault="00BC04EB" w:rsidP="000E1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Ülle Otskivi (Math), </w:t>
      </w:r>
      <w:hyperlink r:id="rId12" w:history="1">
        <w:r w:rsidRPr="009F74CE">
          <w:rPr>
            <w:rStyle w:val="Hyperlink"/>
            <w:rFonts w:ascii="Times New Roman" w:hAnsi="Times New Roman" w:cs="Times New Roman"/>
            <w:sz w:val="24"/>
            <w:szCs w:val="24"/>
          </w:rPr>
          <w:t>ylleo@yhis.parnu.ee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03094" w14:textId="77777777" w:rsidR="002352C1" w:rsidRDefault="00087C47" w:rsidP="000E1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Kadri Keskküla (</w:t>
      </w:r>
      <w:r w:rsidR="002352C1">
        <w:rPr>
          <w:rFonts w:ascii="Times New Roman" w:hAnsi="Times New Roman" w:cs="Times New Roman"/>
          <w:sz w:val="24"/>
          <w:szCs w:val="24"/>
        </w:rPr>
        <w:t xml:space="preserve">music), </w:t>
      </w:r>
      <w:hyperlink r:id="rId13" w:history="1">
        <w:r w:rsidR="002352C1" w:rsidRPr="00276F80">
          <w:rPr>
            <w:rStyle w:val="Hyperlink"/>
            <w:rFonts w:ascii="Times New Roman" w:hAnsi="Times New Roman" w:cs="Times New Roman"/>
            <w:sz w:val="24"/>
            <w:szCs w:val="24"/>
          </w:rPr>
          <w:t>kadrikk@yhis.parnu.ee</w:t>
        </w:r>
      </w:hyperlink>
    </w:p>
    <w:p w14:paraId="4C145C55" w14:textId="77777777" w:rsidR="00087C47" w:rsidRDefault="00087C47" w:rsidP="000E1D98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Kadri Kõrre (English), </w:t>
      </w:r>
      <w:hyperlink r:id="rId14" w:history="1">
        <w:r w:rsidRPr="00186401">
          <w:rPr>
            <w:rStyle w:val="Hyperlink"/>
            <w:rFonts w:ascii="Times New Roman" w:hAnsi="Times New Roman" w:cs="Times New Roman"/>
            <w:sz w:val="24"/>
            <w:szCs w:val="24"/>
          </w:rPr>
          <w:t>kadrik@yhis.parnu.ee</w:t>
        </w:r>
      </w:hyperlink>
    </w:p>
    <w:p w14:paraId="4426F60E" w14:textId="77777777" w:rsidR="00F92327" w:rsidRDefault="00BC04EB" w:rsidP="000E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Anne-Maarja Tammaru (English), </w:t>
      </w:r>
      <w:hyperlink r:id="rId15" w:history="1">
        <w:r w:rsidRPr="009F74CE">
          <w:rPr>
            <w:rStyle w:val="Hyperlink"/>
            <w:rFonts w:ascii="Times New Roman" w:hAnsi="Times New Roman" w:cs="Times New Roman"/>
            <w:sz w:val="24"/>
            <w:szCs w:val="24"/>
          </w:rPr>
          <w:t>annemaarjat@yhis.parnu.ee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A5460" w14:textId="77777777" w:rsidR="00BC04EB" w:rsidRDefault="00BC04EB" w:rsidP="000E1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39FD1" w14:textId="77777777" w:rsidR="00421448" w:rsidRPr="00252244" w:rsidRDefault="0091415C" w:rsidP="000E1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52244" w:rsidRPr="00252244">
        <w:rPr>
          <w:rFonts w:ascii="Times New Roman" w:hAnsi="Times New Roman" w:cs="Times New Roman"/>
          <w:b/>
          <w:sz w:val="24"/>
          <w:szCs w:val="24"/>
        </w:rPr>
        <w:t>tudents :</w:t>
      </w:r>
    </w:p>
    <w:p w14:paraId="555716ED" w14:textId="77777777" w:rsidR="00F40845" w:rsidRDefault="00F40845" w:rsidP="005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761A3" w14:textId="77777777" w:rsidR="00F40845" w:rsidRDefault="00F40845" w:rsidP="005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Katariina Peetson, </w:t>
      </w:r>
      <w:hyperlink r:id="rId16" w:history="1">
        <w:r w:rsidRPr="006C23A5">
          <w:rPr>
            <w:rStyle w:val="Hyperlink"/>
            <w:rFonts w:ascii="Times New Roman" w:hAnsi="Times New Roman" w:cs="Times New Roman"/>
            <w:sz w:val="24"/>
            <w:szCs w:val="24"/>
          </w:rPr>
          <w:t>katariinaptsn@gmail.com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94E07" w14:textId="77777777" w:rsidR="001E10C4" w:rsidRPr="00E62562" w:rsidRDefault="002759B2" w:rsidP="005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</w:p>
    <w:p w14:paraId="3D035C01" w14:textId="77777777" w:rsidR="001E10C4" w:rsidRPr="00BC04EB" w:rsidRDefault="004D53AF" w:rsidP="00BC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ED56B3" w14:textId="77777777" w:rsidR="00FD7F20" w:rsidRPr="00421448" w:rsidRDefault="002352C1" w:rsidP="00500C52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PROGRAM </w:t>
      </w:r>
      <w:r w:rsidR="00087C4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OF THE LTTA IN ESTONIA: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D13" w14:paraId="79D24511" w14:textId="77777777" w:rsidTr="00A45D13">
        <w:tc>
          <w:tcPr>
            <w:tcW w:w="9212" w:type="dxa"/>
          </w:tcPr>
          <w:p w14:paraId="6023DDAD" w14:textId="77777777" w:rsidR="00D4293F" w:rsidRDefault="00BC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2/02/2020</w:t>
            </w:r>
            <w:r w:rsidR="00A45D13" w:rsidRPr="00A4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70B81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  <w:p w14:paraId="5AFC2F15" w14:textId="77777777" w:rsidR="00A45D13" w:rsidRPr="00074BCF" w:rsidRDefault="00D70B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Arrival</w:t>
            </w:r>
            <w:r w:rsidR="00074BCF" w:rsidRPr="00074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day</w:t>
            </w:r>
          </w:p>
          <w:p w14:paraId="17A70E6D" w14:textId="77777777" w:rsidR="00074BCF" w:rsidRPr="00074BCF" w:rsidRDefault="00074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E11E3F" w14:textId="77777777" w:rsidR="00BC04EB" w:rsidRDefault="00BC04EB" w:rsidP="00B7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BULGARIA: arrival in Tallinn at 14:15 (</w:t>
            </w:r>
            <w:r w:rsidRPr="006B2D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arrival in Pärnu approx. 16.30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D524F00" w14:textId="77777777" w:rsidR="00BC04EB" w:rsidRPr="00BC04EB" w:rsidRDefault="00BC04EB" w:rsidP="00B774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German and the Turkish team will go to airport and come to Pärnu with the Bulgarian team!!!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Meeting at arrivals at 14:15!</w:t>
            </w:r>
          </w:p>
          <w:p w14:paraId="79AD6D11" w14:textId="77777777" w:rsidR="00F92327" w:rsidRDefault="00F92327" w:rsidP="00B7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FRANCE:</w:t>
            </w:r>
            <w:r w:rsidR="00E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4EB">
              <w:rPr>
                <w:rFonts w:ascii="Times New Roman" w:hAnsi="Times New Roman" w:cs="Times New Roman"/>
                <w:b/>
                <w:sz w:val="24"/>
                <w:szCs w:val="24"/>
              </w:rPr>
              <w:t>arrival in Tallinn at 17:0</w:t>
            </w:r>
            <w:r w:rsidR="00A204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C0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arrival in Pärnu approx. at 19.15</w:t>
            </w:r>
            <w:r w:rsidR="00B40D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D3E1C9D" w14:textId="77777777" w:rsidR="00BC04EB" w:rsidRDefault="00BC04EB" w:rsidP="00B7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GERMANY: arriving already on Friday, the 31th of January at 21:10 but arriving </w:t>
            </w:r>
            <w:r w:rsidR="00EE3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Pärnu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with the Bulgarians on the 2nd of February!</w:t>
            </w:r>
            <w:r w:rsidR="006B2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B2DA0" w:rsidRPr="006B2D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arrival in Pärnu approx. 16.30</w:t>
            </w:r>
            <w:r w:rsidR="006B2D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2DC7B31" w14:textId="77777777" w:rsidR="00BC04EB" w:rsidRDefault="00F92327" w:rsidP="00B7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PORTUGAL:</w:t>
            </w:r>
            <w:r w:rsidR="00BC0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arrival in Tallinn at 23:55 (</w:t>
            </w:r>
            <w:r w:rsidR="00BC04EB" w:rsidRPr="006B2D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arrival in Pärnu around 02:00</w:t>
            </w:r>
            <w:r w:rsidR="00BC04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F6EDD90" w14:textId="77777777" w:rsidR="005F307A" w:rsidRDefault="00BC04EB" w:rsidP="00B7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TURKEY: arriving already on Saturday</w:t>
            </w:r>
            <w:r w:rsidR="00EE3423">
              <w:rPr>
                <w:rFonts w:ascii="Times New Roman" w:hAnsi="Times New Roman" w:cs="Times New Roman"/>
                <w:b/>
                <w:sz w:val="24"/>
                <w:szCs w:val="24"/>
              </w:rPr>
              <w:t>, the 1st of February at 12:05 but arriving in Pärnu with the Bulgarians on the 2nd of February!</w:t>
            </w:r>
            <w:r w:rsidR="006B2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B2DA0" w:rsidRPr="006B2D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arrival in Pärnu approx. 16.30</w:t>
            </w:r>
            <w:r w:rsidR="006B2D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B36EA8D" w14:textId="77777777" w:rsidR="00BC04EB" w:rsidRDefault="00BC04EB" w:rsidP="00B77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10C32" w14:textId="77777777" w:rsidR="00B40D4B" w:rsidRDefault="005F307A" w:rsidP="005F30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60E">
              <w:rPr>
                <w:rFonts w:ascii="Times New Roman" w:hAnsi="Times New Roman" w:cs="Times New Roman"/>
                <w:i/>
                <w:sz w:val="24"/>
                <w:szCs w:val="24"/>
              </w:rPr>
              <w:t>The driver will be waiti</w:t>
            </w:r>
            <w:r w:rsidR="00B40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ng for you at the arrivals </w:t>
            </w:r>
            <w:r w:rsidRPr="00FF4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with a sign „Erasmus+ Pärnu“! </w:t>
            </w:r>
            <w:r w:rsidRPr="00B4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transfer </w:t>
            </w:r>
            <w:r w:rsidR="00B40D4B" w:rsidRPr="00B4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cost</w:t>
            </w:r>
            <w:r w:rsidRPr="00B4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has to be paid in</w:t>
            </w:r>
            <w:r w:rsidR="00B40D4B" w:rsidRPr="00B4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cash to the driver!!!</w:t>
            </w:r>
            <w:r w:rsidRPr="00FF4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You will ge</w:t>
            </w:r>
            <w:r w:rsidR="00591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 an invoice with your school </w:t>
            </w:r>
            <w:r w:rsidRPr="00FF460E">
              <w:rPr>
                <w:rFonts w:ascii="Times New Roman" w:hAnsi="Times New Roman" w:cs="Times New Roman"/>
                <w:i/>
                <w:sz w:val="24"/>
                <w:szCs w:val="24"/>
              </w:rPr>
              <w:t>name on it! Please take</w:t>
            </w:r>
            <w:r w:rsidR="00591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exact amount of cash with you</w:t>
            </w:r>
            <w:r w:rsidRPr="00FF460E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14:paraId="42CDC65C" w14:textId="77777777" w:rsidR="00B40D4B" w:rsidRDefault="00EE3423" w:rsidP="005F3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Bulgaria, Germany and Turkey</w:t>
            </w:r>
            <w:r w:rsidR="00B40D4B" w:rsidRPr="00B4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transfer cost </w:t>
            </w:r>
            <w:r w:rsidR="00947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  <w:r w:rsidR="00B40D4B" w:rsidRPr="00B4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euros per c</w:t>
            </w:r>
            <w:r w:rsidR="00B4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ountry</w:t>
            </w:r>
          </w:p>
          <w:p w14:paraId="6B3F9C59" w14:textId="77777777" w:rsidR="00B40D4B" w:rsidRDefault="00EE3423" w:rsidP="005F3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France</w:t>
            </w:r>
            <w:r w:rsidR="00B4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tra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nsfer cost </w:t>
            </w:r>
            <w:r w:rsidR="00947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euros</w:t>
            </w:r>
          </w:p>
          <w:p w14:paraId="025DF5E0" w14:textId="77777777" w:rsidR="00EE3423" w:rsidRDefault="00EE3423" w:rsidP="005F3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Portugal: transfer cost </w:t>
            </w:r>
            <w:r w:rsidR="00947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euros</w:t>
            </w:r>
          </w:p>
          <w:p w14:paraId="69AE4972" w14:textId="77777777" w:rsidR="00B40D4B" w:rsidRPr="00B40D4B" w:rsidRDefault="00B40D4B" w:rsidP="005F30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E4487A9" w14:textId="77777777" w:rsidR="005F307A" w:rsidRPr="00781844" w:rsidRDefault="005F307A" w:rsidP="005F30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818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The students with their families and the project coordinator Liis Raal-Virks will be waiting for you in Pärnu </w:t>
            </w:r>
            <w:r w:rsidR="00591F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in the Hotel</w:t>
            </w:r>
            <w:r w:rsidR="00E568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Pärnu.</w:t>
            </w:r>
          </w:p>
          <w:p w14:paraId="061548CC" w14:textId="77777777" w:rsidR="00FF460E" w:rsidRDefault="00FF460E" w:rsidP="00B77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66AE2" w14:textId="77777777" w:rsidR="00FF460E" w:rsidRDefault="00FF460E" w:rsidP="00B7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0E">
              <w:rPr>
                <w:rFonts w:ascii="Times New Roman" w:hAnsi="Times New Roman" w:cs="Times New Roman"/>
                <w:b/>
                <w:sz w:val="24"/>
                <w:szCs w:val="24"/>
              </w:rPr>
              <w:t>Hotel for the teachers</w:t>
            </w:r>
            <w:r w:rsidR="00591F5E">
              <w:rPr>
                <w:rFonts w:ascii="Times New Roman" w:hAnsi="Times New Roman" w:cs="Times New Roman"/>
                <w:sz w:val="24"/>
                <w:szCs w:val="24"/>
              </w:rPr>
              <w:t>: Hotel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Pärnu</w:t>
            </w:r>
          </w:p>
          <w:p w14:paraId="1A8F69D3" w14:textId="77777777" w:rsidR="008633AA" w:rsidRDefault="00F35CFC" w:rsidP="00B7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633AA" w:rsidRPr="005248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http://www.hotelparnu.com/</w:t>
              </w:r>
            </w:hyperlink>
          </w:p>
          <w:p w14:paraId="0ADB71BD" w14:textId="77777777" w:rsidR="00F92327" w:rsidRDefault="0086793F" w:rsidP="00B77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Price</w:t>
            </w:r>
            <w:r w:rsidR="008633AA" w:rsidRPr="007C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 </w:t>
            </w:r>
            <w:r w:rsidR="00E56882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  <w:r w:rsidR="008633AA" w:rsidRPr="007C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euros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single room</w:t>
            </w:r>
            <w:r w:rsidR="008633AA" w:rsidRPr="007C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/ </w:t>
            </w:r>
            <w:r w:rsidR="00E56882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  <w:r w:rsidR="008633AA" w:rsidRPr="007C3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euros (</w:t>
            </w:r>
            <w:r w:rsidR="00F92327">
              <w:rPr>
                <w:rFonts w:ascii="Times New Roman" w:hAnsi="Times New Roman" w:cs="Times New Roman"/>
                <w:i/>
                <w:sz w:val="24"/>
                <w:szCs w:val="24"/>
              </w:rPr>
              <w:t>double room)</w:t>
            </w:r>
            <w:r w:rsidR="00251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89 euros (triple room)</w:t>
            </w:r>
          </w:p>
          <w:p w14:paraId="1FA707F9" w14:textId="77777777" w:rsidR="008633AA" w:rsidRPr="007C37D4" w:rsidRDefault="005F307A" w:rsidP="00B77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You can pay in cash or b</w:t>
            </w:r>
            <w:r w:rsidR="0086793F">
              <w:rPr>
                <w:rFonts w:ascii="Times New Roman" w:hAnsi="Times New Roman" w:cs="Times New Roman"/>
                <w:i/>
                <w:sz w:val="24"/>
                <w:szCs w:val="24"/>
              </w:rPr>
              <w:t>y card.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You have to pay on arrival.</w:t>
            </w:r>
          </w:p>
          <w:p w14:paraId="65E9AAA7" w14:textId="77777777" w:rsidR="0025126B" w:rsidRDefault="00FF460E" w:rsidP="00B77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breakfast and morning sauna with a </w:t>
            </w:r>
            <w:r w:rsidR="0025126B">
              <w:rPr>
                <w:rFonts w:ascii="Times New Roman" w:hAnsi="Times New Roman" w:cs="Times New Roman"/>
                <w:i/>
                <w:sz w:val="24"/>
                <w:szCs w:val="24"/>
              </w:rPr>
              <w:t>pool are included in the price.</w:t>
            </w:r>
          </w:p>
          <w:p w14:paraId="5044C8A5" w14:textId="77777777" w:rsidR="00FF460E" w:rsidRPr="00E73A8D" w:rsidRDefault="00FF460E" w:rsidP="00B774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Take your swimming clothes with you if you wish to use it! </w:t>
            </w:r>
            <w:r w:rsidRPr="00FF460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4A"/>
            </w:r>
          </w:p>
        </w:tc>
      </w:tr>
    </w:tbl>
    <w:p w14:paraId="12B0A94B" w14:textId="77777777" w:rsidR="00A45D13" w:rsidRDefault="00A45D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D13" w14:paraId="33C9E68E" w14:textId="77777777" w:rsidTr="00A45D13">
        <w:tc>
          <w:tcPr>
            <w:tcW w:w="9212" w:type="dxa"/>
          </w:tcPr>
          <w:p w14:paraId="1E5B6F80" w14:textId="77777777" w:rsidR="00A45D13" w:rsidRDefault="00DD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3/0</w:t>
            </w:r>
            <w:r w:rsidR="003E6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="00A45D13" w:rsidRPr="00E8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6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A8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14:paraId="34D13F64" w14:textId="77777777" w:rsidR="0086793F" w:rsidRPr="00074BCF" w:rsidRDefault="00074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Getting to know each other</w:t>
            </w:r>
          </w:p>
          <w:p w14:paraId="5A79BA84" w14:textId="77777777" w:rsidR="00074BCF" w:rsidRDefault="0007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535F8" w14:textId="77777777" w:rsidR="008865A2" w:rsidRPr="0086793F" w:rsidRDefault="005F30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!!! </w:t>
            </w:r>
            <w:r w:rsidR="008865A2" w:rsidRPr="008679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In Estonia, it is compulsory to change shoes in the school, it is not allowed to wear the same boots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or shoes</w:t>
            </w:r>
            <w:r w:rsidR="008865A2" w:rsidRPr="008679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t</w:t>
            </w:r>
            <w:r w:rsidR="008679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ha</w:t>
            </w:r>
            <w:r w:rsidR="008865A2" w:rsidRPr="008679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 we use for walking outside!!! So please take another pair o</w:t>
            </w:r>
            <w:r w:rsidR="001006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f shoes with you for the school! </w:t>
            </w:r>
            <w:r w:rsidR="00591F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 high or sharp hee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ls please b</w:t>
            </w:r>
            <w:r w:rsidR="001006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ecause we have wooden floors 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side th</w:t>
            </w:r>
            <w:r w:rsidR="001006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 school. Since our school building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is an architectural heritage of one of our most famous architects – Olev Siinmaa – we have to </w:t>
            </w:r>
            <w:r w:rsidR="001006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respect these old authentic floors by </w:t>
            </w:r>
            <w:r w:rsidR="00591F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not damaging them with sharp hee</w:t>
            </w:r>
            <w:r w:rsidR="001006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ls or muddy shoe</w:t>
            </w:r>
            <w:r w:rsidR="003873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s. Thank you for understanding! T</w:t>
            </w:r>
            <w:r w:rsidR="001006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hese strict rules </w:t>
            </w:r>
            <w:r w:rsidR="003873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help us to honour the</w:t>
            </w:r>
            <w:r w:rsidR="001006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beautiful creation of Olev Siinmaa… </w:t>
            </w:r>
            <w:r w:rsidR="00100657" w:rsidRPr="001006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sym w:font="Wingdings" w:char="F04A"/>
            </w:r>
          </w:p>
          <w:p w14:paraId="7C2420AA" w14:textId="77777777" w:rsidR="00A45D13" w:rsidRDefault="00A4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1518" w14:textId="77777777" w:rsidR="005C693B" w:rsidRPr="003D5DBA" w:rsidRDefault="00E7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BA">
              <w:rPr>
                <w:rFonts w:ascii="Times New Roman" w:hAnsi="Times New Roman" w:cs="Times New Roman"/>
                <w:sz w:val="24"/>
                <w:szCs w:val="24"/>
              </w:rPr>
              <w:t>- 8:</w:t>
            </w:r>
            <w:r w:rsidR="00ED62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C693B" w:rsidRPr="003D5D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5DBA">
              <w:rPr>
                <w:rFonts w:ascii="Times New Roman" w:hAnsi="Times New Roman" w:cs="Times New Roman"/>
                <w:sz w:val="24"/>
                <w:szCs w:val="24"/>
              </w:rPr>
              <w:t>meeting with the teachers in front of the hotel</w:t>
            </w:r>
            <w:r w:rsidR="0086793F">
              <w:rPr>
                <w:rFonts w:ascii="Times New Roman" w:hAnsi="Times New Roman" w:cs="Times New Roman"/>
                <w:sz w:val="24"/>
                <w:szCs w:val="24"/>
              </w:rPr>
              <w:t xml:space="preserve"> (Liis Raal-Virks)</w:t>
            </w:r>
          </w:p>
          <w:p w14:paraId="3163EC99" w14:textId="77777777" w:rsidR="008633AA" w:rsidRPr="00500C52" w:rsidRDefault="00A45D13" w:rsidP="008633A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86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- </w:t>
            </w:r>
            <w:r w:rsidR="00E73A8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9:</w:t>
            </w:r>
            <w:r w:rsidR="004735F1" w:rsidRPr="004735F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  <w:r w:rsidR="008633AA" w:rsidRPr="004735F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  <w:r w:rsidR="008633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E73A8D" w:rsidRPr="003E61E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welcoming </w:t>
            </w:r>
            <w:r w:rsidR="0086793F" w:rsidRPr="003E61E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ceremony + </w:t>
            </w:r>
            <w:r w:rsidR="00E73A8D" w:rsidRPr="003E61E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concert in the </w:t>
            </w:r>
            <w:r w:rsidR="00E73A8D" w:rsidRPr="007811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school</w:t>
            </w:r>
            <w:r w:rsidR="007811B9" w:rsidRPr="007811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’s assembly hall</w:t>
            </w:r>
            <w:r w:rsidR="00781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</w:t>
            </w:r>
            <w:r w:rsidR="008679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(Liis Raal-Virks, Kadri Keskküla, Tiina Saarits</w:t>
            </w:r>
            <w:r w:rsidR="003E6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, headmistress</w:t>
            </w:r>
            <w:r w:rsidR="0010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M</w:t>
            </w:r>
            <w:r w:rsidR="003E6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rs</w:t>
            </w:r>
            <w:r w:rsidR="0010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.</w:t>
            </w:r>
            <w:r w:rsidR="00ED62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</w:t>
            </w:r>
            <w:r w:rsidR="003E61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Anneli Rabbi</w:t>
            </w:r>
            <w:r w:rsidR="008679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)</w:t>
            </w:r>
          </w:p>
          <w:p w14:paraId="617869DE" w14:textId="77777777" w:rsidR="008633AA" w:rsidRDefault="00100657" w:rsidP="008633A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- 9:45-10:</w:t>
            </w:r>
            <w:r w:rsidR="008679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30</w:t>
            </w:r>
            <w:r w:rsidR="008633AA" w:rsidRPr="00500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E73A8D" w:rsidRPr="003E61E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pres</w:t>
            </w:r>
            <w:r w:rsidR="00ED628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entations about Estonia, Pärnu and Pärnu </w:t>
            </w:r>
            <w:r w:rsidR="00E73A8D" w:rsidRPr="003E61E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Ühisgümnaasium</w:t>
            </w:r>
            <w:r w:rsidR="00ED628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; </w:t>
            </w:r>
            <w:r w:rsidR="00E40DD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a short Estonian language lesson </w:t>
            </w:r>
            <w:r w:rsidR="008679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(Estonian students</w:t>
            </w:r>
            <w:r w:rsidR="00E40D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, Liis Raal-Virks</w:t>
            </w:r>
            <w:r w:rsidR="008679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)</w:t>
            </w:r>
          </w:p>
          <w:p w14:paraId="63826401" w14:textId="77777777" w:rsidR="00B9514A" w:rsidRPr="00ED6288" w:rsidRDefault="00B9514A" w:rsidP="008633AA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</w:pPr>
          </w:p>
          <w:p w14:paraId="1C436BF5" w14:textId="77777777" w:rsidR="008633AA" w:rsidRDefault="004735F1" w:rsidP="008633A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lastRenderedPageBreak/>
              <w:t>- 10</w:t>
            </w:r>
            <w:r w:rsidR="00664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:3</w:t>
            </w:r>
            <w:r w:rsidR="00E73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0</w:t>
            </w:r>
            <w:r w:rsidR="006C7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-10:45</w:t>
            </w:r>
            <w:r w:rsidR="008679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E73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coffee break</w:t>
            </w:r>
            <w:r w:rsidR="008679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in the canteen of the school</w:t>
            </w:r>
          </w:p>
          <w:p w14:paraId="61915790" w14:textId="77777777" w:rsidR="00B9514A" w:rsidRPr="00500C52" w:rsidRDefault="00B9514A" w:rsidP="008633A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14:paraId="1FD92D0B" w14:textId="77777777" w:rsidR="00ED6288" w:rsidRDefault="008633AA" w:rsidP="00863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00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- </w:t>
            </w:r>
            <w:r w:rsidR="00664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  <w:r w:rsidR="00E73A8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  <w:r w:rsidR="00664F5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</w:t>
            </w:r>
            <w:r w:rsidR="00E40D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-12.30</w:t>
            </w:r>
            <w:r w:rsidR="0086793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: </w:t>
            </w:r>
            <w:r w:rsidR="00E40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Ice Breaker Games </w:t>
            </w:r>
            <w:r w:rsidR="00E40D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(Liis Raal-Virks, Tiina Saarits, Kersti Jürgenson</w:t>
            </w:r>
            <w:r w:rsidR="00ED62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  <w:p w14:paraId="69A1D0E4" w14:textId="77777777" w:rsidR="00E40DD6" w:rsidRDefault="00E40DD6" w:rsidP="003D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7FD7A91E" w14:textId="77777777" w:rsidR="008633AA" w:rsidRDefault="00E73A8D" w:rsidP="003D5D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- 12:</w:t>
            </w:r>
            <w:r w:rsidR="00E40D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30</w:t>
            </w:r>
            <w:r w:rsidR="008633AA" w:rsidRPr="00500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591F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lunch break in the school </w:t>
            </w:r>
            <w:r w:rsidR="003D5D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canteen</w:t>
            </w:r>
          </w:p>
          <w:p w14:paraId="0F7FF27E" w14:textId="77777777" w:rsidR="00E40DD6" w:rsidRDefault="00E40DD6" w:rsidP="003D5DBA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(no costs for you)</w:t>
            </w:r>
          </w:p>
          <w:p w14:paraId="3A86725D" w14:textId="77777777" w:rsidR="00E40DD6" w:rsidRDefault="00E40DD6" w:rsidP="003D5DBA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</w:p>
          <w:p w14:paraId="52DE222A" w14:textId="77777777" w:rsidR="0086793F" w:rsidRPr="00E40DD6" w:rsidRDefault="00E40DD6" w:rsidP="00D03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</w:t>
            </w:r>
            <w:r w:rsidR="004617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13:30-15</w:t>
            </w:r>
            <w:r w:rsidR="00B513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30</w:t>
            </w:r>
            <w:r w:rsidR="00D0352B" w:rsidRPr="00D035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film „Singing revolution“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about the import</w:t>
            </w:r>
            <w:r w:rsidRPr="00E40D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ance of singing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and the main values </w:t>
            </w:r>
            <w:r w:rsidRPr="00E40D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for the Estonians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(Liis Raal-Virks, Tiina Saarits, Kersti Jürgenson)</w:t>
            </w:r>
          </w:p>
          <w:p w14:paraId="2ED190EE" w14:textId="77777777" w:rsidR="002A1A1F" w:rsidRDefault="004617AB" w:rsidP="00D03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  <w:r w:rsidR="00E40D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  <w:r w:rsidR="00B513A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:30-16:</w:t>
            </w:r>
            <w:r w:rsidR="00E40D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</w:t>
            </w:r>
            <w:r w:rsidR="002A1A1F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: </w:t>
            </w:r>
            <w:r w:rsidR="00E40DD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comments and feedback to the film</w:t>
            </w:r>
          </w:p>
          <w:p w14:paraId="38B1D4FA" w14:textId="77777777" w:rsidR="00E40DD6" w:rsidRDefault="002759B2" w:rsidP="00D03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- 16:00: </w:t>
            </w:r>
            <w:r w:rsidRPr="002759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t-EE"/>
              </w:rPr>
              <w:t>for the ones who wish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 walk to the beach (Kersti Jürgenson)</w:t>
            </w:r>
          </w:p>
          <w:p w14:paraId="19443E7C" w14:textId="77777777" w:rsidR="002759B2" w:rsidRDefault="002759B2" w:rsidP="00D03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6A1DCF58" w14:textId="77777777" w:rsidR="00E40DD6" w:rsidRDefault="00E40DD6" w:rsidP="00D03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Free afternoon and evening for the students</w:t>
            </w:r>
          </w:p>
          <w:p w14:paraId="14A85AEF" w14:textId="77777777" w:rsidR="00E40DD6" w:rsidRDefault="00E40DD6" w:rsidP="00D03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19B52EE2" w14:textId="77777777" w:rsidR="00E40DD6" w:rsidRDefault="00E40DD6" w:rsidP="00D03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TEACHERS:</w:t>
            </w:r>
          </w:p>
          <w:p w14:paraId="56D46672" w14:textId="77777777" w:rsidR="00E40DD6" w:rsidRDefault="00E40DD6" w:rsidP="00D03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18:45: meeting with the teachers in the hotel lobby</w:t>
            </w:r>
          </w:p>
          <w:p w14:paraId="2D6B1528" w14:textId="77777777" w:rsidR="00E40DD6" w:rsidRPr="00B9514A" w:rsidRDefault="00E40DD6" w:rsidP="00D0352B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19:00: dinner in the ecological restaurant Mahedik </w:t>
            </w:r>
            <w:r w:rsidRPr="00B95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t-EE"/>
              </w:rPr>
              <w:t xml:space="preserve">(no costs for our guests </w:t>
            </w:r>
            <w:r w:rsidRPr="00B95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t-EE"/>
              </w:rPr>
              <w:sym w:font="Wingdings" w:char="F04A"/>
            </w:r>
            <w:r w:rsidRPr="00B95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t-EE"/>
              </w:rPr>
              <w:t>)</w:t>
            </w:r>
          </w:p>
          <w:p w14:paraId="00176F09" w14:textId="77777777" w:rsidR="008633AA" w:rsidRDefault="00F35CFC" w:rsidP="008633A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hyperlink r:id="rId18" w:history="1">
              <w:r w:rsidR="00E40DD6" w:rsidRPr="00E40DD6">
                <w:rPr>
                  <w:color w:val="0000FF"/>
                  <w:u w:val="single"/>
                </w:rPr>
                <w:t>https://mahedik.ee/en/</w:t>
              </w:r>
            </w:hyperlink>
          </w:p>
          <w:p w14:paraId="1E0B5508" w14:textId="77777777" w:rsidR="004617AB" w:rsidRPr="00F67DAC" w:rsidRDefault="004617AB" w:rsidP="003E61EC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</w:p>
        </w:tc>
      </w:tr>
    </w:tbl>
    <w:p w14:paraId="639EA41C" w14:textId="77777777" w:rsidR="004735F1" w:rsidRDefault="004735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D13" w14:paraId="34E118DF" w14:textId="77777777" w:rsidTr="00A45D13">
        <w:tc>
          <w:tcPr>
            <w:tcW w:w="9212" w:type="dxa"/>
          </w:tcPr>
          <w:p w14:paraId="580AADCC" w14:textId="77777777" w:rsidR="00A45D13" w:rsidRPr="00E81C90" w:rsidRDefault="00B95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4/0</w:t>
            </w:r>
            <w:r w:rsidR="00FD44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="0033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34EFE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14:paraId="2CBA4CF8" w14:textId="77777777" w:rsidR="00E81C90" w:rsidRPr="00074BCF" w:rsidRDefault="00074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Workshop and rehearsal day</w:t>
            </w:r>
          </w:p>
          <w:p w14:paraId="0227821E" w14:textId="77777777" w:rsidR="00074BCF" w:rsidRDefault="0007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58F8" w14:textId="77777777" w:rsidR="00582CC8" w:rsidRPr="002A1A1F" w:rsidRDefault="006C7063" w:rsidP="002A1A1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- 8:</w:t>
            </w:r>
            <w:r w:rsidR="00315D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17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1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5D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1A1F" w:rsidRPr="00582CC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workshop „</w:t>
            </w:r>
            <w:r w:rsidR="004617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Estonian music</w:t>
            </w:r>
            <w:r w:rsidR="002A1A1F" w:rsidRPr="00582CC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“ </w:t>
            </w:r>
            <w:r w:rsidR="004617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(Kadri Keskküla</w:t>
            </w:r>
            <w:r w:rsidR="002A1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)</w:t>
            </w:r>
          </w:p>
          <w:p w14:paraId="54DCF20B" w14:textId="77777777" w:rsidR="004617AB" w:rsidRDefault="004617AB" w:rsidP="00380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3B3E7992" w14:textId="77777777" w:rsidR="006C7063" w:rsidRDefault="004617AB" w:rsidP="003803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- 9:30-9:45</w:t>
            </w:r>
            <w:r w:rsidR="006C7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: coffee break</w:t>
            </w:r>
          </w:p>
          <w:p w14:paraId="66CAAD41" w14:textId="77777777" w:rsidR="004617AB" w:rsidRDefault="004617AB" w:rsidP="003803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14:paraId="086580F1" w14:textId="77777777" w:rsidR="004617AB" w:rsidRPr="004617AB" w:rsidRDefault="004617AB" w:rsidP="00380375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GROUP A (German and</w:t>
            </w:r>
            <w:r w:rsidRPr="004617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 Portuguese team + hosting Estonian students)</w:t>
            </w:r>
          </w:p>
          <w:p w14:paraId="3910475D" w14:textId="77777777" w:rsidR="00380375" w:rsidRDefault="00380375" w:rsidP="003803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500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- </w:t>
            </w:r>
            <w:r w:rsidR="004617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9:45</w:t>
            </w:r>
            <w:r w:rsidR="00FF5E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-12:</w:t>
            </w:r>
            <w:r w:rsidR="004617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30</w:t>
            </w:r>
            <w:r w:rsidR="006C7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6C7063" w:rsidRPr="00582CC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workshop</w:t>
            </w:r>
            <w:r w:rsidR="004617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 </w:t>
            </w:r>
            <w:r w:rsidR="002A1A1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„</w:t>
            </w:r>
            <w:r w:rsidR="004617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Argumentation and Debating</w:t>
            </w:r>
            <w:r w:rsidR="006C7063" w:rsidRPr="00582CC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“</w:t>
            </w:r>
            <w:r w:rsidR="004617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(Kristin Parts, </w:t>
            </w:r>
            <w:r w:rsidR="004617AB" w:rsidRPr="004617A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Estonian Debating Association</w:t>
            </w:r>
            <w:r w:rsidR="006C7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)</w:t>
            </w:r>
            <w:r w:rsidR="00FF5E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(Tiina Saarits)</w:t>
            </w:r>
          </w:p>
          <w:p w14:paraId="408E7BE6" w14:textId="77777777" w:rsidR="004617AB" w:rsidRPr="00FF5E82" w:rsidRDefault="004617AB" w:rsidP="00380375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</w:pPr>
            <w:r w:rsidRPr="00FF5E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GROUP B (Turkish, Bulgarian and French team + hosting Estonian students)</w:t>
            </w:r>
          </w:p>
          <w:p w14:paraId="3533FA7A" w14:textId="77777777" w:rsidR="004617AB" w:rsidRPr="00FF5E82" w:rsidRDefault="00FF5E82" w:rsidP="00FF5E82">
            <w:pPr>
              <w:pStyle w:val="Listenabsatz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9:45-10:</w:t>
            </w:r>
            <w:r w:rsidR="004617AB" w:rsidRPr="00FF5E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30: </w:t>
            </w:r>
            <w:r w:rsidRPr="00FF5E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rehearsal for the song festival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 </w:t>
            </w:r>
            <w:r w:rsidRPr="00FF5E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(Sarmite Tammekivi)</w:t>
            </w:r>
          </w:p>
          <w:p w14:paraId="261CDE95" w14:textId="77777777" w:rsidR="004617AB" w:rsidRPr="00FF5E82" w:rsidRDefault="00FF5E82" w:rsidP="00FF5E82">
            <w:pPr>
              <w:pStyle w:val="Listenabsatz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10:30-12:</w:t>
            </w:r>
            <w:r w:rsidRPr="00FF5E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30: </w:t>
            </w:r>
            <w:r w:rsidRPr="00FF5E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workshop + discussion „Phenomenon of Hate Speech; </w:t>
            </w:r>
            <w:r w:rsidR="002759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Radicalisation in the world and in Europe; </w:t>
            </w:r>
            <w:r w:rsidRPr="00FF5E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Problems related to immigration in Estonia and some solutions“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(Peedu Sula)</w:t>
            </w:r>
          </w:p>
          <w:p w14:paraId="3C93BFD0" w14:textId="77777777" w:rsidR="00FF5E82" w:rsidRPr="00FF5E82" w:rsidRDefault="00FF5E82" w:rsidP="00380375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</w:pPr>
          </w:p>
          <w:p w14:paraId="0B32658F" w14:textId="77777777" w:rsidR="00380375" w:rsidRDefault="00A34EFE" w:rsidP="003803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- 12:30</w:t>
            </w:r>
            <w:r w:rsidR="004735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: </w:t>
            </w:r>
            <w:r w:rsidR="006C7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lunch</w:t>
            </w:r>
          </w:p>
          <w:p w14:paraId="276ECE02" w14:textId="77777777" w:rsidR="00FF5E82" w:rsidRDefault="00FF5E82" w:rsidP="003803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14:paraId="60E1D8E6" w14:textId="77777777" w:rsidR="00FF5E82" w:rsidRPr="004617AB" w:rsidRDefault="00FF5E82" w:rsidP="00FF5E8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GROUP B (</w:t>
            </w:r>
            <w:r w:rsidRPr="00FF5E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Turkish, Bulgarian and French team + hosting Estonian students</w:t>
            </w:r>
            <w:r w:rsidRPr="004617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)</w:t>
            </w:r>
          </w:p>
          <w:p w14:paraId="534AD5E8" w14:textId="77777777" w:rsidR="00FF5E82" w:rsidRDefault="00FF5E82" w:rsidP="00FF5E8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500C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13:30-16:15: </w:t>
            </w:r>
            <w:r w:rsidRPr="00582CC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workshop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 „Argumentation and Debating</w:t>
            </w:r>
            <w:r w:rsidRPr="00582CC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(Kristin Parts, </w:t>
            </w:r>
            <w:r w:rsidRPr="004617A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Estonian Debating Association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) (Tiina Saarits)</w:t>
            </w:r>
          </w:p>
          <w:p w14:paraId="78FD03C3" w14:textId="77777777" w:rsidR="00FF5E82" w:rsidRPr="00FF5E82" w:rsidRDefault="00FF5E82" w:rsidP="00FF5E8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GROUP A</w:t>
            </w:r>
            <w:r w:rsidRPr="00FF5E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German and</w:t>
            </w:r>
            <w:r w:rsidRPr="004617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 Portuguese team + hosting Estonian students</w:t>
            </w:r>
            <w:r w:rsidRPr="00FF5E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)</w:t>
            </w:r>
          </w:p>
          <w:p w14:paraId="1D8651EB" w14:textId="77777777" w:rsidR="00FF5E82" w:rsidRPr="00FF5E82" w:rsidRDefault="00FF5E82" w:rsidP="00FF5E82">
            <w:pPr>
              <w:pStyle w:val="Listenabsatz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13:30-14:15</w:t>
            </w:r>
            <w:r w:rsidRPr="00FF5E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 w:rsidRPr="00FF5E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rehearsal for the song festival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 </w:t>
            </w:r>
            <w:r w:rsidRPr="00FF5E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(Sarmite Tammekivi)</w:t>
            </w:r>
          </w:p>
          <w:p w14:paraId="4501646F" w14:textId="77777777" w:rsidR="00FF5E82" w:rsidRPr="00FF5E82" w:rsidRDefault="00FF5E82" w:rsidP="00FF5E82">
            <w:pPr>
              <w:pStyle w:val="Listenabsatz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14:15-16:15</w:t>
            </w:r>
            <w:r w:rsidRPr="00FF5E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 w:rsidRPr="00FF5E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workshop + discussion „Phenomenon of Hate Speech; </w:t>
            </w:r>
            <w:r w:rsidR="002759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Radicalisation in the world and in Europe; </w:t>
            </w:r>
            <w:r w:rsidRPr="00FF5E8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Problems related to immigration in Estonia and some solutions“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(Peedu Sula)</w:t>
            </w:r>
          </w:p>
          <w:p w14:paraId="6176DBC7" w14:textId="77777777" w:rsidR="00A34EFE" w:rsidRDefault="00A34EFE" w:rsidP="003803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14:paraId="27DA38E3" w14:textId="77777777" w:rsidR="00A34EFE" w:rsidRDefault="006C7063" w:rsidP="003803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F</w:t>
            </w:r>
            <w:r w:rsidR="00A34E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ree afternoon</w:t>
            </w:r>
            <w:r w:rsidR="00FF5E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and evening</w:t>
            </w:r>
            <w:r w:rsidR="00D957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for the students</w:t>
            </w:r>
          </w:p>
          <w:p w14:paraId="79C51CE6" w14:textId="77777777" w:rsidR="00A34EFE" w:rsidRDefault="00A34EFE" w:rsidP="0038037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14:paraId="19F2ABDA" w14:textId="77777777" w:rsidR="00FD440F" w:rsidRDefault="00FF5E82" w:rsidP="006C70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lastRenderedPageBreak/>
              <w:t>- 16:3</w:t>
            </w:r>
            <w:r w:rsidR="00FD44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0-17:3</w:t>
            </w:r>
            <w:r w:rsidR="00A34E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0</w:t>
            </w:r>
            <w:r w:rsidR="00380375" w:rsidRPr="003803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: </w:t>
            </w:r>
            <w:r w:rsidR="00D957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FOR THE TEACHERS : </w:t>
            </w:r>
            <w:r w:rsidR="006C7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guided tour in the </w:t>
            </w:r>
            <w:r w:rsidR="00D957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Museum of Pärnu </w:t>
            </w:r>
            <w:r w:rsidR="006C7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with tasting of historical and local specialities </w:t>
            </w:r>
            <w:r w:rsidR="006C7063" w:rsidRPr="006C7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sym w:font="Wingdings" w:char="F04A"/>
            </w:r>
            <w:r w:rsidR="00BC7B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(</w:t>
            </w:r>
            <w:r w:rsidR="00275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Liis Raal-Virks, Kersti Jürgenson</w:t>
            </w:r>
            <w:r w:rsidR="00FD44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)</w:t>
            </w:r>
          </w:p>
          <w:p w14:paraId="0DB78D42" w14:textId="77777777" w:rsidR="00FF5E82" w:rsidRDefault="00591F5E" w:rsidP="006C70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No cost</w:t>
            </w:r>
            <w:r w:rsidR="007818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for our guests</w:t>
            </w:r>
            <w:r w:rsidR="00FD44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!</w:t>
            </w:r>
            <w:r w:rsidR="007818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</w:t>
            </w:r>
            <w:r w:rsidR="00781844" w:rsidRPr="007818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sym w:font="Wingdings" w:char="F04A"/>
            </w:r>
          </w:p>
          <w:p w14:paraId="55B2E641" w14:textId="77777777" w:rsidR="00100657" w:rsidRDefault="00F35CFC" w:rsidP="006C70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hyperlink r:id="rId19" w:history="1">
              <w:r w:rsidR="00FE758E" w:rsidRPr="007756C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http://www.parnumuuseum.ee/parnu-museum</w:t>
              </w:r>
            </w:hyperlink>
            <w:r w:rsidR="00FE75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</w:t>
            </w:r>
          </w:p>
          <w:p w14:paraId="4B383E2E" w14:textId="77777777" w:rsidR="00FF5E82" w:rsidRDefault="00FF5E82" w:rsidP="006C706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14:paraId="47B63A23" w14:textId="77777777" w:rsidR="00FF5E82" w:rsidRPr="00FF5E82" w:rsidRDefault="00FF5E82" w:rsidP="006C706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 w:rsidRPr="00FF5E82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In the evening: optional for teachers – spa! Please take your swimming suits if you are interested!</w:t>
            </w:r>
          </w:p>
        </w:tc>
      </w:tr>
    </w:tbl>
    <w:p w14:paraId="3A83F9C8" w14:textId="77777777" w:rsidR="00B40D4B" w:rsidRDefault="00B40D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C90" w14:paraId="54EA1AC2" w14:textId="77777777" w:rsidTr="00E81C90">
        <w:tc>
          <w:tcPr>
            <w:tcW w:w="9212" w:type="dxa"/>
          </w:tcPr>
          <w:p w14:paraId="74122E2B" w14:textId="77777777" w:rsidR="00E81C90" w:rsidRPr="00E81C90" w:rsidRDefault="00FF5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5/0</w:t>
            </w:r>
            <w:r w:rsidR="00582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="008F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D0BAE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  <w:p w14:paraId="78821084" w14:textId="77777777" w:rsidR="00E81C90" w:rsidRPr="00074BCF" w:rsidRDefault="00074B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Day in Tartu, the cultural capital of Estonia</w:t>
            </w:r>
          </w:p>
          <w:p w14:paraId="30C0A38C" w14:textId="77777777" w:rsidR="00074BCF" w:rsidRDefault="0007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F49E" w14:textId="77777777" w:rsidR="00074BCF" w:rsidRPr="00074BCF" w:rsidRDefault="00582CC8" w:rsidP="00582CC8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t-EE"/>
              </w:rPr>
            </w:pPr>
            <w:r w:rsidRPr="008F0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- </w:t>
            </w:r>
            <w:r w:rsidR="00074BCF" w:rsidRPr="0007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8:15</w:t>
            </w:r>
            <w:r w:rsidR="00074BCF" w:rsidRPr="00074B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: departure</w:t>
            </w:r>
            <w:r w:rsidR="0007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by bus </w:t>
            </w:r>
            <w:r w:rsidR="00074BCF" w:rsidRPr="00074B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t-EE"/>
              </w:rPr>
              <w:t>in front of the Hotel Pärnu</w:t>
            </w:r>
            <w:r w:rsidR="00074BC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t-EE"/>
              </w:rPr>
              <w:t xml:space="preserve"> </w:t>
            </w:r>
            <w:r w:rsidR="00074BCF" w:rsidRPr="0007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(Liis Raal-Virks, Kersti Jürgenson)</w:t>
            </w:r>
          </w:p>
          <w:p w14:paraId="150B4B89" w14:textId="77777777" w:rsidR="00074BCF" w:rsidRDefault="00074BCF" w:rsidP="00074BC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et-EE"/>
              </w:rPr>
            </w:pPr>
            <w:r w:rsidRPr="0007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et-EE"/>
              </w:rPr>
              <w:t>(please be there at least 10 minutes before the of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et-EE"/>
              </w:rPr>
              <w:t>ficial departure!)</w:t>
            </w:r>
          </w:p>
          <w:p w14:paraId="6D5D7D17" w14:textId="77777777" w:rsidR="00AF656C" w:rsidRPr="00580503" w:rsidRDefault="00AF656C" w:rsidP="00074BCF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 w:rsidRPr="0058050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 xml:space="preserve">No bus costs for our guests! </w:t>
            </w:r>
            <w:r w:rsidRPr="0058050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sym w:font="Wingdings" w:char="F04A"/>
            </w:r>
          </w:p>
          <w:p w14:paraId="3694CFA5" w14:textId="77777777" w:rsidR="00074BCF" w:rsidRDefault="00074BCF" w:rsidP="00582CC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14:paraId="05EEC330" w14:textId="77777777" w:rsidR="00074BCF" w:rsidRDefault="00582CC8" w:rsidP="00B513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3E24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- </w:t>
            </w:r>
            <w:r w:rsidR="0007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11:00-13</w:t>
            </w:r>
            <w:r w:rsidR="00C31F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:00</w:t>
            </w:r>
            <w:r w:rsidR="00B513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07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guided tour + tour on our own in </w:t>
            </w:r>
            <w:r w:rsidR="00074BCF" w:rsidRPr="00C31F0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Estonian National Museum</w:t>
            </w:r>
            <w:r w:rsidR="00074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in 2 groups:</w:t>
            </w:r>
          </w:p>
          <w:p w14:paraId="33C2BE89" w14:textId="77777777" w:rsidR="00074BCF" w:rsidRDefault="00074BCF" w:rsidP="00B513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Group 1: German + Portuguese team + hosting Estonian students</w:t>
            </w:r>
          </w:p>
          <w:p w14:paraId="51146D27" w14:textId="77777777" w:rsidR="00074BCF" w:rsidRDefault="00074BCF" w:rsidP="00B513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Group 2: Bulgarian + French + Turkish team + hosting Estonian students</w:t>
            </w:r>
          </w:p>
          <w:p w14:paraId="17AC53C7" w14:textId="77777777" w:rsidR="00074BCF" w:rsidRDefault="00F35CFC" w:rsidP="00B513A5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</w:pPr>
            <w:hyperlink r:id="rId20" w:history="1">
              <w:r w:rsidR="00074BCF" w:rsidRPr="00074BCF">
                <w:rPr>
                  <w:color w:val="0000FF"/>
                  <w:u w:val="single"/>
                </w:rPr>
                <w:t>https://www.erm.ee/en</w:t>
              </w:r>
            </w:hyperlink>
          </w:p>
          <w:p w14:paraId="4916AE44" w14:textId="77777777" w:rsidR="00074BCF" w:rsidRDefault="00AF656C" w:rsidP="00B513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No museum ticket or guided tour costs for our guests! </w:t>
            </w:r>
            <w:r w:rsidRPr="00AF65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sym w:font="Wingdings" w:char="F04A"/>
            </w:r>
          </w:p>
          <w:p w14:paraId="062850A8" w14:textId="77777777" w:rsidR="00AF656C" w:rsidRDefault="00AF656C" w:rsidP="00B513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14:paraId="53AAEA5D" w14:textId="77777777" w:rsidR="003864E8" w:rsidRDefault="00C31F0B" w:rsidP="00582CC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- 13:00</w:t>
            </w:r>
            <w:r w:rsidR="003864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: lunch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time</w:t>
            </w:r>
            <w:r w:rsidR="00AF65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in the museum’s buffet’ restaurant </w:t>
            </w:r>
          </w:p>
          <w:p w14:paraId="5EEDC780" w14:textId="77777777" w:rsidR="00AF656C" w:rsidRPr="00580503" w:rsidRDefault="00AF656C" w:rsidP="00582CC8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 w:rsidRPr="0058050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Cost: 9.50 EUR per person (each team should pay together for its teachers and students)</w:t>
            </w:r>
          </w:p>
          <w:p w14:paraId="630B71E8" w14:textId="77777777" w:rsidR="00C31F0B" w:rsidRPr="00580503" w:rsidRDefault="00C31F0B" w:rsidP="00582CC8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</w:p>
          <w:p w14:paraId="491DCD83" w14:textId="77777777" w:rsidR="003864E8" w:rsidRDefault="00B513A5" w:rsidP="00B528A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- </w:t>
            </w:r>
            <w:r w:rsidR="00C31F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15:00-16:30</w:t>
            </w:r>
            <w:r w:rsidR="00B52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C31F0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guided tour in Tartu </w:t>
            </w:r>
            <w:r w:rsidR="00C31F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(the sacred hill Toomemägi, the University of Tartu, the main square…)</w:t>
            </w:r>
          </w:p>
          <w:p w14:paraId="1761FA93" w14:textId="77777777" w:rsidR="003864E8" w:rsidRDefault="00C31F0B" w:rsidP="00582CC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- 16:30-17:30: free time </w:t>
            </w:r>
          </w:p>
          <w:p w14:paraId="24D6A708" w14:textId="77777777" w:rsidR="00C31F0B" w:rsidRDefault="00C31F0B" w:rsidP="00582CC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- 17:30: departure back to Pärnu</w:t>
            </w:r>
          </w:p>
          <w:p w14:paraId="59D29846" w14:textId="77777777" w:rsidR="00C31F0B" w:rsidRDefault="00C31F0B" w:rsidP="00582CC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- 20:00: arrival in Pärnu</w:t>
            </w:r>
          </w:p>
          <w:p w14:paraId="7F28A25F" w14:textId="77777777" w:rsidR="00AD0B63" w:rsidRPr="003864E8" w:rsidRDefault="00AD0B63" w:rsidP="00C31F0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</w:tc>
      </w:tr>
    </w:tbl>
    <w:p w14:paraId="3411753F" w14:textId="77777777" w:rsidR="00ED6288" w:rsidRDefault="00ED62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C90" w14:paraId="4056B25B" w14:textId="77777777" w:rsidTr="00E81C90">
        <w:tc>
          <w:tcPr>
            <w:tcW w:w="9212" w:type="dxa"/>
          </w:tcPr>
          <w:p w14:paraId="1CCBB387" w14:textId="77777777" w:rsidR="00E81C90" w:rsidRPr="00AD4C18" w:rsidRDefault="00C31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6/0</w:t>
            </w:r>
            <w:r w:rsidR="00FD7F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="00767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304F1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14:paraId="4DB2FA04" w14:textId="77777777" w:rsidR="00AD4C18" w:rsidRPr="00C31F0B" w:rsidRDefault="00C31F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Song Festival day</w:t>
            </w:r>
          </w:p>
          <w:p w14:paraId="662E393A" w14:textId="77777777" w:rsidR="00C31F0B" w:rsidRDefault="00C31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654BE" w14:textId="77777777" w:rsidR="00947C67" w:rsidRDefault="0094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teachers:</w:t>
            </w:r>
          </w:p>
          <w:p w14:paraId="08FDBB5E" w14:textId="77777777" w:rsidR="00947C67" w:rsidRPr="00947C67" w:rsidRDefault="00947C67" w:rsidP="00947C67">
            <w:pPr>
              <w:pStyle w:val="Listenabsatz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947C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8:30-9:3</w:t>
            </w:r>
            <w:r w:rsidR="00B528AB" w:rsidRPr="00947C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0 : </w:t>
            </w:r>
            <w:r w:rsidRPr="00947C6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 xml:space="preserve">teachers’ meeting </w:t>
            </w:r>
            <w:r w:rsidRPr="00947C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in the room 219 (Liis Raal-Virks)</w:t>
            </w:r>
          </w:p>
          <w:p w14:paraId="0909BD6C" w14:textId="77777777" w:rsidR="00947C67" w:rsidRDefault="00947C67" w:rsidP="00947C6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14:paraId="55B49B85" w14:textId="77777777" w:rsidR="00947C67" w:rsidRDefault="00947C67" w:rsidP="00947C6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For students:</w:t>
            </w:r>
          </w:p>
          <w:p w14:paraId="0CBF1B81" w14:textId="77777777" w:rsidR="00947C67" w:rsidRPr="002759B2" w:rsidRDefault="00947C67" w:rsidP="00947C67">
            <w:pPr>
              <w:pStyle w:val="Listenabsatz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275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8:30-9:30 : </w:t>
            </w:r>
            <w:r w:rsidR="002759B2" w:rsidRPr="002759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For students: workshop: „How media affects our arritude towards immigration?“</w:t>
            </w:r>
            <w:r w:rsidR="00275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(Kersti Jürgenson)</w:t>
            </w:r>
          </w:p>
          <w:p w14:paraId="1A8EE3B4" w14:textId="77777777" w:rsidR="00B528AB" w:rsidRDefault="00B528AB" w:rsidP="00B528A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14:paraId="76C240EF" w14:textId="77777777" w:rsidR="00947C67" w:rsidRDefault="003E247A" w:rsidP="003E24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3E24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- </w:t>
            </w:r>
            <w:r w:rsidR="00947C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9:30-11</w:t>
            </w:r>
            <w:r w:rsidR="00B52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:30</w:t>
            </w:r>
            <w:r w:rsidR="00767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947C67" w:rsidRPr="00947C6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workshop on art and values „Shoe-Fish“</w:t>
            </w:r>
            <w:r w:rsidR="00947C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(Liis Raal-Virks)</w:t>
            </w:r>
          </w:p>
          <w:p w14:paraId="15421B25" w14:textId="77777777" w:rsidR="004F6A72" w:rsidRPr="00947C67" w:rsidRDefault="00947C67" w:rsidP="003E247A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t-EE"/>
              </w:rPr>
            </w:pPr>
            <w:r w:rsidRPr="00947C6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t-EE"/>
              </w:rPr>
              <w:t>At the same t</w:t>
            </w:r>
            <w:r w:rsidR="006B2DA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t-EE"/>
              </w:rPr>
              <w:t>ime: soundcheck (one team at a</w:t>
            </w:r>
            <w:r w:rsidRPr="00947C6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et-EE"/>
              </w:rPr>
              <w:t xml:space="preserve"> time)!!!</w:t>
            </w:r>
          </w:p>
          <w:p w14:paraId="241819E8" w14:textId="77777777" w:rsidR="00947C67" w:rsidRPr="00B528AB" w:rsidRDefault="00947C67" w:rsidP="003E24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14:paraId="4BA6AD5A" w14:textId="77777777" w:rsidR="003E247A" w:rsidRDefault="003E247A" w:rsidP="003E24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3E24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- </w:t>
            </w:r>
            <w:r w:rsidR="00947C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11</w:t>
            </w:r>
            <w:r w:rsidR="00767B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:30 : </w:t>
            </w:r>
            <w:r w:rsidR="004C30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lunch break</w:t>
            </w:r>
          </w:p>
          <w:p w14:paraId="545527E4" w14:textId="77777777" w:rsidR="00947C67" w:rsidRDefault="00947C67" w:rsidP="003E24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14:paraId="61E839A2" w14:textId="77777777" w:rsidR="004F6A72" w:rsidRDefault="00947C67" w:rsidP="004F6A7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- 12</w:t>
            </w:r>
            <w:r w:rsidR="004F6A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:30-14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:30</w:t>
            </w:r>
            <w:r w:rsidR="001324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song festival „Songs of Various Nations“</w:t>
            </w:r>
          </w:p>
          <w:p w14:paraId="24F7D398" w14:textId="77777777" w:rsidR="004F6A72" w:rsidRDefault="004F6A72" w:rsidP="00767BA7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- 14</w:t>
            </w:r>
            <w:r w:rsidR="00275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:30-15:3</w:t>
            </w:r>
            <w:r w:rsidR="00947C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: </w:t>
            </w:r>
            <w:r w:rsidR="00947C6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coffee table for the participants of the festival</w:t>
            </w:r>
          </w:p>
          <w:p w14:paraId="527D3C98" w14:textId="77777777" w:rsidR="00947C67" w:rsidRPr="00947C67" w:rsidRDefault="00947C67" w:rsidP="00767BA7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lastRenderedPageBreak/>
              <w:t xml:space="preserve">- </w:t>
            </w:r>
            <w:r w:rsidR="00275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15:30-16:0</w:t>
            </w:r>
            <w:r w:rsidRPr="00947C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0: </w:t>
            </w:r>
            <w:r w:rsidRPr="00947C6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t-EE"/>
              </w:rPr>
              <w:t>certificate ceremony</w:t>
            </w:r>
          </w:p>
          <w:p w14:paraId="298A6CE9" w14:textId="77777777" w:rsidR="00E40DD6" w:rsidRDefault="00E40DD6" w:rsidP="007B3A2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3E80EA61" w14:textId="77777777" w:rsidR="00E40DD6" w:rsidRDefault="00E40DD6" w:rsidP="00E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>18:00-22:00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C67">
              <w:rPr>
                <w:rFonts w:ascii="Times New Roman" w:hAnsi="Times New Roman" w:cs="Times New Roman"/>
                <w:b/>
                <w:sz w:val="24"/>
                <w:szCs w:val="24"/>
              </w:rPr>
              <w:t>farewell</w:t>
            </w:r>
            <w:r w:rsidRPr="00D0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party of the project </w:t>
            </w:r>
            <w:r w:rsidR="0094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Pr="00D0586A">
              <w:rPr>
                <w:rFonts w:ascii="Times New Roman" w:hAnsi="Times New Roman" w:cs="Times New Roman"/>
                <w:b/>
                <w:sz w:val="24"/>
                <w:szCs w:val="24"/>
              </w:rPr>
              <w:t>„Evening of Cultures“</w:t>
            </w:r>
            <w:r w:rsidRPr="003E61EC">
              <w:rPr>
                <w:rFonts w:ascii="Times New Roman" w:hAnsi="Times New Roman" w:cs="Times New Roman"/>
                <w:sz w:val="24"/>
                <w:szCs w:val="24"/>
              </w:rPr>
              <w:t xml:space="preserve"> for all the project 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2AC6CDE" w14:textId="77777777" w:rsidR="006B2DA0" w:rsidRPr="003E61EC" w:rsidRDefault="006B2DA0" w:rsidP="00E4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747C" w14:textId="77777777" w:rsidR="00E40DD6" w:rsidRPr="007B3A2F" w:rsidRDefault="00E40DD6" w:rsidP="00E40DD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7DD2">
              <w:rPr>
                <w:rFonts w:ascii="Times New Roman" w:hAnsi="Times New Roman" w:cs="Times New Roman"/>
                <w:i/>
                <w:sz w:val="24"/>
                <w:szCs w:val="24"/>
              </w:rPr>
              <w:t>Each 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ountry prepares a program</w:t>
            </w:r>
            <w:r w:rsidR="00947C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15</w:t>
            </w:r>
            <w:r w:rsidRPr="003A7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minutes to present its culture (you can teach us some traditi</w:t>
            </w:r>
            <w:r w:rsidR="00947C67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3A7DD2">
              <w:rPr>
                <w:rFonts w:ascii="Times New Roman" w:hAnsi="Times New Roman" w:cs="Times New Roman"/>
                <w:i/>
                <w:sz w:val="24"/>
                <w:szCs w:val="24"/>
              </w:rPr>
              <w:t>nal songs, dances or games etc) + each country brings some traditional snacks for the big tasting of local snack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 of our 6</w:t>
            </w:r>
            <w:r w:rsidRPr="003A7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countries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B2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7C67">
              <w:rPr>
                <w:rFonts w:ascii="Times New Roman" w:hAnsi="Times New Roman" w:cs="Times New Roman"/>
                <w:i/>
                <w:sz w:val="24"/>
                <w:szCs w:val="24"/>
              </w:rPr>
              <w:t>Please prepare something interactive instead a Powerpoint presentation and/or videoclip on Youtub</w:t>
            </w:r>
            <w:r w:rsidR="006B2DA0">
              <w:rPr>
                <w:rFonts w:ascii="Times New Roman" w:hAnsi="Times New Roman" w:cs="Times New Roman"/>
                <w:i/>
                <w:sz w:val="24"/>
                <w:szCs w:val="24"/>
              </w:rPr>
              <w:t>e. We rather prefer you to teach us</w:t>
            </w:r>
            <w:r w:rsidR="00947C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something practical as a dance, song or maybe just some expressions in your language! </w:t>
            </w:r>
            <w:r w:rsidR="00947C67" w:rsidRPr="00947C67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4A"/>
            </w:r>
            <w:r w:rsidR="006B2D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Thank you. </w:t>
            </w:r>
            <w:r w:rsidR="006B2DA0" w:rsidRPr="006B2DA0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4A"/>
            </w:r>
          </w:p>
        </w:tc>
      </w:tr>
    </w:tbl>
    <w:p w14:paraId="590529D2" w14:textId="77777777" w:rsidR="00781844" w:rsidRDefault="007818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1136" w14:paraId="1A9C54D6" w14:textId="77777777" w:rsidTr="00411136">
        <w:tc>
          <w:tcPr>
            <w:tcW w:w="9212" w:type="dxa"/>
          </w:tcPr>
          <w:p w14:paraId="3622322F" w14:textId="77777777" w:rsidR="00411136" w:rsidRDefault="00AF6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7/0</w:t>
            </w:r>
            <w:r w:rsidR="00B2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="007D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C3033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14:paraId="58EC0732" w14:textId="77777777" w:rsidR="00AF656C" w:rsidRPr="00411136" w:rsidRDefault="00AF6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in Tallinn, the capital of Estonia</w:t>
            </w:r>
          </w:p>
          <w:p w14:paraId="71DCE5FF" w14:textId="77777777" w:rsidR="00FD7F20" w:rsidRDefault="00FD7F20" w:rsidP="00F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69DD" w14:textId="77777777" w:rsidR="00FD7F20" w:rsidRPr="00D20E20" w:rsidRDefault="00AF656C" w:rsidP="00FD7F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-9:00</w:t>
            </w:r>
            <w:r w:rsidR="00FD7F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7F20" w:rsidRPr="00FD7F20">
              <w:rPr>
                <w:rFonts w:ascii="Times New Roman" w:hAnsi="Times New Roman" w:cs="Times New Roman"/>
                <w:b/>
                <w:sz w:val="24"/>
                <w:szCs w:val="24"/>
              </w:rPr>
              <w:t>departure to Tallinn in front of the Hotel Pärnu</w:t>
            </w:r>
            <w:r w:rsidR="00D2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E20" w:rsidRPr="00D20E20">
              <w:rPr>
                <w:rFonts w:ascii="Times New Roman" w:hAnsi="Times New Roman" w:cs="Times New Roman"/>
                <w:sz w:val="24"/>
                <w:szCs w:val="24"/>
              </w:rPr>
              <w:t>(Liis Raal-V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irks, Tiina Saarits, Kersti Jürgenson</w:t>
            </w:r>
            <w:r w:rsidR="00D20E20" w:rsidRPr="00D20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9A116F" w14:textId="77777777" w:rsidR="00FD7F20" w:rsidRPr="00D20E20" w:rsidRDefault="00FD7F20" w:rsidP="00FD7F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E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GUESTS HAVE TO TAKE THEIR LUGGAGE WITH THEM!!!</w:t>
            </w:r>
          </w:p>
          <w:p w14:paraId="4A9BBA79" w14:textId="77777777" w:rsidR="00AF656C" w:rsidRDefault="00AF656C" w:rsidP="004F6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4D8434" w14:textId="77777777" w:rsidR="00AF656C" w:rsidRPr="00AF656C" w:rsidRDefault="00AF656C" w:rsidP="004F6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56C">
              <w:rPr>
                <w:rFonts w:ascii="Times New Roman" w:hAnsi="Times New Roman" w:cs="Times New Roman"/>
                <w:b/>
                <w:sz w:val="24"/>
                <w:szCs w:val="24"/>
              </w:rPr>
              <w:t>Group A (Germans and Portugueses + hosting Estonian students)</w:t>
            </w:r>
          </w:p>
          <w:p w14:paraId="5FD5AD55" w14:textId="77777777" w:rsidR="004F6A72" w:rsidRDefault="00FD7F20" w:rsidP="004F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56C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visiting </w:t>
            </w:r>
            <w:r w:rsidR="00D20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AF6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Center of Human Rights </w:t>
            </w:r>
            <w:r w:rsidR="00AF656C">
              <w:rPr>
                <w:rFonts w:ascii="Times New Roman" w:hAnsi="Times New Roman" w:cs="Times New Roman"/>
                <w:sz w:val="24"/>
                <w:szCs w:val="24"/>
              </w:rPr>
              <w:t>(+ lecture about the current si</w:t>
            </w:r>
            <w:r w:rsidR="002759B2">
              <w:rPr>
                <w:rFonts w:ascii="Times New Roman" w:hAnsi="Times New Roman" w:cs="Times New Roman"/>
                <w:sz w:val="24"/>
                <w:szCs w:val="24"/>
              </w:rPr>
              <w:t>tuation with respecting the hum</w:t>
            </w:r>
            <w:r w:rsidR="00AF656C">
              <w:rPr>
                <w:rFonts w:ascii="Times New Roman" w:hAnsi="Times New Roman" w:cs="Times New Roman"/>
                <w:sz w:val="24"/>
                <w:szCs w:val="24"/>
              </w:rPr>
              <w:t>an rights in Estonia)</w:t>
            </w:r>
          </w:p>
          <w:p w14:paraId="23678C0B" w14:textId="77777777" w:rsidR="00AF656C" w:rsidRPr="00AF656C" w:rsidRDefault="00AF656C" w:rsidP="004F6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- 12:00: </w:t>
            </w:r>
            <w:r w:rsidR="00275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tour in Tallinn by bus </w:t>
            </w:r>
          </w:p>
          <w:p w14:paraId="567446A1" w14:textId="77777777" w:rsidR="00AF656C" w:rsidRDefault="00AF656C" w:rsidP="004F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67703" w14:textId="77777777" w:rsidR="00AF656C" w:rsidRPr="00AF656C" w:rsidRDefault="00AF656C" w:rsidP="004F6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56C">
              <w:rPr>
                <w:rFonts w:ascii="Times New Roman" w:hAnsi="Times New Roman" w:cs="Times New Roman"/>
                <w:b/>
                <w:sz w:val="24"/>
                <w:szCs w:val="24"/>
              </w:rPr>
              <w:t>Group B (Bulgarians, French and Turkish + hosting Estonian students)</w:t>
            </w:r>
          </w:p>
          <w:p w14:paraId="69D096D6" w14:textId="77777777" w:rsidR="00AF656C" w:rsidRDefault="00AF656C" w:rsidP="00AF6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- 11:00 : </w:t>
            </w:r>
            <w:r w:rsidR="002759B2">
              <w:rPr>
                <w:rFonts w:ascii="Times New Roman" w:hAnsi="Times New Roman" w:cs="Times New Roman"/>
                <w:b/>
                <w:sz w:val="24"/>
                <w:szCs w:val="24"/>
              </w:rPr>
              <w:t>tour in Tallinn by bus</w:t>
            </w:r>
          </w:p>
          <w:p w14:paraId="02378D67" w14:textId="77777777" w:rsidR="00AF656C" w:rsidRDefault="00AF656C" w:rsidP="00AF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F656C">
              <w:rPr>
                <w:rFonts w:ascii="Times New Roman" w:hAnsi="Times New Roman" w:cs="Times New Roman"/>
                <w:sz w:val="24"/>
                <w:szCs w:val="24"/>
              </w:rPr>
              <w:t>12:00: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visiting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Center of Human Rights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 lecture about the current si</w:t>
            </w:r>
            <w:r w:rsidR="002759B2">
              <w:rPr>
                <w:rFonts w:ascii="Times New Roman" w:hAnsi="Times New Roman" w:cs="Times New Roman"/>
                <w:sz w:val="24"/>
                <w:szCs w:val="24"/>
              </w:rPr>
              <w:t>tuation with respecting the hum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rights in Estonia)</w:t>
            </w:r>
          </w:p>
          <w:p w14:paraId="28384CFC" w14:textId="77777777" w:rsidR="00AF656C" w:rsidRDefault="00AF656C" w:rsidP="004F6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E2B9B" w14:textId="77777777" w:rsidR="004F6A72" w:rsidRDefault="004F6A72" w:rsidP="004F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20E20">
              <w:rPr>
                <w:rFonts w:ascii="Times New Roman" w:hAnsi="Times New Roman" w:cs="Times New Roman"/>
                <w:sz w:val="24"/>
                <w:szCs w:val="24"/>
              </w:rPr>
              <w:t>13:30-15:3</w:t>
            </w:r>
            <w:r w:rsidRPr="004F6A72">
              <w:rPr>
                <w:rFonts w:ascii="Times New Roman" w:hAnsi="Times New Roman" w:cs="Times New Roman"/>
                <w:sz w:val="24"/>
                <w:szCs w:val="24"/>
              </w:rPr>
              <w:t xml:space="preserve">0: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lunch in </w:t>
            </w:r>
            <w:r w:rsidR="00D20E2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medieval restaurant Peppersack in the old town of Tallinn</w:t>
            </w:r>
          </w:p>
          <w:p w14:paraId="560B8B6F" w14:textId="77777777" w:rsidR="004F6A72" w:rsidRPr="00D20E20" w:rsidRDefault="00D20E20" w:rsidP="004F6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Cost: </w:t>
            </w:r>
            <w:r w:rsidR="002759B2" w:rsidRPr="002759B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759B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20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euros </w:t>
            </w:r>
            <w:r w:rsidR="004F6A72" w:rsidRPr="00D20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 </w:t>
            </w:r>
            <w:r w:rsidR="006B2DA0">
              <w:rPr>
                <w:rFonts w:ascii="Times New Roman" w:hAnsi="Times New Roman" w:cs="Times New Roman"/>
                <w:i/>
                <w:sz w:val="24"/>
                <w:szCs w:val="24"/>
              </w:rPr>
              <w:t>perso</w:t>
            </w:r>
            <w:r w:rsidRPr="00D20E20">
              <w:rPr>
                <w:rFonts w:ascii="Times New Roman" w:hAnsi="Times New Roman" w:cs="Times New Roman"/>
                <w:i/>
                <w:sz w:val="24"/>
                <w:szCs w:val="24"/>
              </w:rPr>
              <w:t>n (menu with 3 courses)</w:t>
            </w:r>
          </w:p>
          <w:p w14:paraId="13F10F06" w14:textId="77777777" w:rsidR="004F6A72" w:rsidRDefault="00F35CFC" w:rsidP="004F6A72">
            <w:pPr>
              <w:rPr>
                <w:color w:val="0000FF"/>
                <w:u w:val="single"/>
              </w:rPr>
            </w:pPr>
            <w:hyperlink r:id="rId21" w:history="1">
              <w:r w:rsidR="004F6A72" w:rsidRPr="00B252C7">
                <w:rPr>
                  <w:color w:val="0000FF"/>
                  <w:u w:val="single"/>
                </w:rPr>
                <w:t>https://peppersack.ee/en/</w:t>
              </w:r>
            </w:hyperlink>
          </w:p>
          <w:p w14:paraId="21DA09A9" w14:textId="77777777" w:rsidR="00AF656C" w:rsidRPr="004F6A72" w:rsidRDefault="00AF656C" w:rsidP="004F6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15FE0" w14:textId="77777777" w:rsidR="00FD7F20" w:rsidRPr="00B252C7" w:rsidRDefault="00FD7F20" w:rsidP="004F6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20E20"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4F6A72">
              <w:rPr>
                <w:rFonts w:ascii="Times New Roman" w:hAnsi="Times New Roman" w:cs="Times New Roman"/>
                <w:sz w:val="24"/>
                <w:szCs w:val="24"/>
              </w:rPr>
              <w:t>0-16:3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: </w:t>
            </w:r>
            <w:r w:rsidRPr="00B25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walking tour in the old town of </w:t>
            </w:r>
            <w:r w:rsidR="004F6A72">
              <w:rPr>
                <w:rFonts w:ascii="Times New Roman" w:hAnsi="Times New Roman" w:cs="Times New Roman"/>
                <w:b/>
                <w:sz w:val="24"/>
                <w:szCs w:val="24"/>
              </w:rPr>
              <w:t>Tallinn to discover the medieva</w:t>
            </w:r>
            <w:r w:rsidRPr="00B252C7">
              <w:rPr>
                <w:rFonts w:ascii="Times New Roman" w:hAnsi="Times New Roman" w:cs="Times New Roman"/>
                <w:b/>
                <w:sz w:val="24"/>
                <w:szCs w:val="24"/>
              </w:rPr>
              <w:t>l architecture of Tallinn</w:t>
            </w:r>
          </w:p>
          <w:p w14:paraId="63B7F927" w14:textId="77777777" w:rsidR="00FD7F20" w:rsidRPr="00EB2087" w:rsidRDefault="00580503" w:rsidP="00FD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-16:30-</w:t>
            </w:r>
            <w:r w:rsidR="004F6A72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  <w:r w:rsidR="00FD7F2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FD7F20" w:rsidRPr="00EB2087">
              <w:rPr>
                <w:rFonts w:ascii="Times New Roman" w:hAnsi="Times New Roman" w:cs="Times New Roman"/>
                <w:b/>
                <w:sz w:val="24"/>
                <w:szCs w:val="24"/>
              </w:rPr>
              <w:t>free time in the town center</w:t>
            </w:r>
          </w:p>
          <w:p w14:paraId="23DE32C6" w14:textId="77777777" w:rsidR="00B252C7" w:rsidRDefault="00B252C7" w:rsidP="00FD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F6A72">
              <w:rPr>
                <w:rFonts w:ascii="Times New Roman" w:hAnsi="Times New Roman" w:cs="Times New Roman"/>
                <w:sz w:val="24"/>
                <w:szCs w:val="24"/>
              </w:rPr>
              <w:t>19:0</w:t>
            </w:r>
            <w:r w:rsidRPr="00B252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checking-in into the Hotel Ülemiste + saying goodbye </w:t>
            </w:r>
            <w:r w:rsidRPr="00B252C7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  <w:p w14:paraId="1E4E9519" w14:textId="77777777" w:rsidR="00D20E20" w:rsidRPr="007811B9" w:rsidRDefault="00D20E20" w:rsidP="00D20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made a booking in</w:t>
            </w:r>
            <w:r w:rsidRPr="0078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Pr="0078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Hotel Ülemiste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all the </w:t>
            </w:r>
            <w:r w:rsidRPr="007811B9">
              <w:rPr>
                <w:rFonts w:ascii="Times New Roman" w:hAnsi="Times New Roman" w:cs="Times New Roman"/>
                <w:i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7811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47BA9847" w14:textId="77777777" w:rsidR="00D20E20" w:rsidRPr="007811B9" w:rsidRDefault="00D20E20" w:rsidP="00D20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1B9">
              <w:rPr>
                <w:rFonts w:ascii="Times New Roman" w:hAnsi="Times New Roman" w:cs="Times New Roman"/>
                <w:i/>
                <w:sz w:val="24"/>
                <w:szCs w:val="24"/>
              </w:rPr>
              <w:t>Single room: 76 euros</w:t>
            </w:r>
          </w:p>
          <w:p w14:paraId="5C70BE79" w14:textId="77777777" w:rsidR="00D20E20" w:rsidRDefault="00D20E20" w:rsidP="00D20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1B9">
              <w:rPr>
                <w:rFonts w:ascii="Times New Roman" w:hAnsi="Times New Roman" w:cs="Times New Roman"/>
                <w:i/>
                <w:sz w:val="24"/>
                <w:szCs w:val="24"/>
              </w:rPr>
              <w:t>Double room: 88 euros</w:t>
            </w:r>
          </w:p>
          <w:p w14:paraId="6C480A43" w14:textId="77777777" w:rsidR="00580503" w:rsidRDefault="00580503" w:rsidP="00D20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Triple Room: 113 euros</w:t>
            </w:r>
          </w:p>
          <w:p w14:paraId="22BE922B" w14:textId="77777777" w:rsidR="003D52BA" w:rsidRDefault="003D52BA" w:rsidP="00D20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FA4FC5" w14:textId="77777777" w:rsidR="003D52BA" w:rsidRPr="003D52BA" w:rsidRDefault="003D52BA" w:rsidP="00D20E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GERMAN TEAM has the flight at 21:35!!!</w:t>
            </w:r>
          </w:p>
          <w:p w14:paraId="34D2EB5E" w14:textId="77777777" w:rsidR="00582CC8" w:rsidRPr="00A66BF7" w:rsidRDefault="00582CC8" w:rsidP="00FD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F477E" w14:textId="77777777" w:rsidR="008E7FAC" w:rsidRDefault="008E7FAC">
      <w:pPr>
        <w:rPr>
          <w:rFonts w:ascii="Times New Roman" w:hAnsi="Times New Roman" w:cs="Times New Roman"/>
          <w:sz w:val="24"/>
          <w:szCs w:val="24"/>
        </w:rPr>
      </w:pPr>
    </w:p>
    <w:p w14:paraId="1A169DFE" w14:textId="77777777" w:rsidR="002759B2" w:rsidRDefault="002759B2">
      <w:pPr>
        <w:rPr>
          <w:rFonts w:ascii="Times New Roman" w:hAnsi="Times New Roman" w:cs="Times New Roman"/>
          <w:sz w:val="24"/>
          <w:szCs w:val="24"/>
        </w:rPr>
      </w:pPr>
    </w:p>
    <w:p w14:paraId="70B7DE6E" w14:textId="77777777" w:rsidR="002759B2" w:rsidRDefault="002759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27E" w14:paraId="443E31F9" w14:textId="77777777" w:rsidTr="00C6627E">
        <w:tc>
          <w:tcPr>
            <w:tcW w:w="9212" w:type="dxa"/>
          </w:tcPr>
          <w:p w14:paraId="58DD14E6" w14:textId="77777777" w:rsidR="00C6627E" w:rsidRDefault="0031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8/0</w:t>
            </w:r>
            <w:r w:rsidR="00B252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="00BB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A7DD2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  <w:p w14:paraId="3477ADF9" w14:textId="77777777" w:rsidR="006D29A2" w:rsidRDefault="00315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Departure day</w:t>
            </w:r>
          </w:p>
          <w:p w14:paraId="6E59EAF1" w14:textId="77777777" w:rsidR="00B252C7" w:rsidRDefault="00B252C7" w:rsidP="00B25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71651" w14:textId="77777777" w:rsidR="003150DA" w:rsidRDefault="003150DA" w:rsidP="00B2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BULGARIA:</w:t>
            </w:r>
            <w:r w:rsidR="003D52BA">
              <w:rPr>
                <w:rFonts w:ascii="Times New Roman" w:hAnsi="Times New Roman" w:cs="Times New Roman"/>
                <w:sz w:val="24"/>
                <w:szCs w:val="24"/>
              </w:rPr>
              <w:t xml:space="preserve"> flight from Tallinn at 15:00</w:t>
            </w:r>
          </w:p>
          <w:p w14:paraId="613FD127" w14:textId="77777777" w:rsidR="00B252C7" w:rsidRDefault="00B252C7" w:rsidP="00B2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  <w:r w:rsidR="00D20E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52BA">
              <w:rPr>
                <w:rFonts w:ascii="Times New Roman" w:hAnsi="Times New Roman" w:cs="Times New Roman"/>
                <w:sz w:val="24"/>
                <w:szCs w:val="24"/>
              </w:rPr>
              <w:t>flight from Tallinn at 05:4</w:t>
            </w:r>
            <w:r w:rsidR="00A20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847BA0E" w14:textId="77777777" w:rsidR="00B252C7" w:rsidRDefault="00B252C7" w:rsidP="00B2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  <w:r w:rsidR="004F6A72">
              <w:rPr>
                <w:rFonts w:ascii="Times New Roman" w:hAnsi="Times New Roman" w:cs="Times New Roman"/>
                <w:sz w:val="24"/>
                <w:szCs w:val="24"/>
              </w:rPr>
              <w:t xml:space="preserve">: flight </w:t>
            </w:r>
            <w:r w:rsidR="00A204A5">
              <w:rPr>
                <w:rFonts w:ascii="Times New Roman" w:hAnsi="Times New Roman" w:cs="Times New Roman"/>
                <w:sz w:val="24"/>
                <w:szCs w:val="24"/>
              </w:rPr>
              <w:t xml:space="preserve">from Tallinn </w:t>
            </w:r>
            <w:r w:rsidR="003D52BA">
              <w:rPr>
                <w:rFonts w:ascii="Times New Roman" w:hAnsi="Times New Roman" w:cs="Times New Roman"/>
                <w:sz w:val="24"/>
                <w:szCs w:val="24"/>
              </w:rPr>
              <w:t>at 06:3</w:t>
            </w:r>
            <w:r w:rsidR="004F6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B992B7" w14:textId="77777777" w:rsidR="00B45967" w:rsidRPr="00B45967" w:rsidRDefault="003150DA" w:rsidP="00315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TURKEY: </w:t>
            </w:r>
            <w:r w:rsidR="003D52BA">
              <w:rPr>
                <w:rFonts w:ascii="Times New Roman" w:hAnsi="Times New Roman" w:cs="Times New Roman"/>
                <w:sz w:val="24"/>
                <w:szCs w:val="24"/>
              </w:rPr>
              <w:t>flight from Tallinn at 13:00</w:t>
            </w:r>
          </w:p>
        </w:tc>
      </w:tr>
    </w:tbl>
    <w:p w14:paraId="210FFFD7" w14:textId="77777777" w:rsidR="00C6627E" w:rsidRDefault="00C6627E">
      <w:pPr>
        <w:rPr>
          <w:rFonts w:ascii="Times New Roman" w:hAnsi="Times New Roman" w:cs="Times New Roman"/>
          <w:sz w:val="24"/>
          <w:szCs w:val="24"/>
        </w:rPr>
      </w:pPr>
    </w:p>
    <w:p w14:paraId="7DD6A189" w14:textId="77777777" w:rsidR="00916013" w:rsidRPr="00781844" w:rsidRDefault="00916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DFF8FAF" wp14:editId="4037EB97">
            <wp:extent cx="1226564" cy="1339093"/>
            <wp:effectExtent l="0" t="0" r="0" b="0"/>
            <wp:docPr id="1" name="Pilt 1" descr="C:\Users\liisr\Desktop\PÜ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isr\Desktop\PÜ log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64" cy="13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844">
        <w:rPr>
          <w:rFonts w:ascii="Times New Roman" w:hAnsi="Times New Roman" w:cs="Times New Roman"/>
          <w:b/>
          <w:sz w:val="24"/>
          <w:szCs w:val="24"/>
        </w:rPr>
        <w:t>Pärnu Ühisgümnaasium</w:t>
      </w:r>
    </w:p>
    <w:sectPr w:rsidR="00916013" w:rsidRPr="0078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D37"/>
    <w:multiLevelType w:val="hybridMultilevel"/>
    <w:tmpl w:val="92EE5A8A"/>
    <w:lvl w:ilvl="0" w:tplc="7FECF6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46BE"/>
    <w:multiLevelType w:val="hybridMultilevel"/>
    <w:tmpl w:val="307EC95C"/>
    <w:lvl w:ilvl="0" w:tplc="60F63D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147C"/>
    <w:multiLevelType w:val="hybridMultilevel"/>
    <w:tmpl w:val="D5FA5444"/>
    <w:lvl w:ilvl="0" w:tplc="580A0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92DFA"/>
    <w:multiLevelType w:val="hybridMultilevel"/>
    <w:tmpl w:val="66CC4166"/>
    <w:lvl w:ilvl="0" w:tplc="55889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484"/>
    <w:multiLevelType w:val="multilevel"/>
    <w:tmpl w:val="C01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8180C"/>
    <w:multiLevelType w:val="hybridMultilevel"/>
    <w:tmpl w:val="999C7C14"/>
    <w:lvl w:ilvl="0" w:tplc="B4221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86B03"/>
    <w:multiLevelType w:val="hybridMultilevel"/>
    <w:tmpl w:val="D4FA1848"/>
    <w:lvl w:ilvl="0" w:tplc="BAB658A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E6FC9"/>
    <w:multiLevelType w:val="hybridMultilevel"/>
    <w:tmpl w:val="38465804"/>
    <w:lvl w:ilvl="0" w:tplc="25A807B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D354A"/>
    <w:multiLevelType w:val="hybridMultilevel"/>
    <w:tmpl w:val="C4C8E8DC"/>
    <w:lvl w:ilvl="0" w:tplc="C8CCE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47C32"/>
    <w:multiLevelType w:val="hybridMultilevel"/>
    <w:tmpl w:val="0E1216AA"/>
    <w:lvl w:ilvl="0" w:tplc="5CA243F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E409D"/>
    <w:multiLevelType w:val="hybridMultilevel"/>
    <w:tmpl w:val="F294A3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172E2"/>
    <w:multiLevelType w:val="hybridMultilevel"/>
    <w:tmpl w:val="94D88B90"/>
    <w:lvl w:ilvl="0" w:tplc="F2E8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EF"/>
    <w:rsid w:val="00005148"/>
    <w:rsid w:val="00007455"/>
    <w:rsid w:val="000166F1"/>
    <w:rsid w:val="000374D9"/>
    <w:rsid w:val="00042871"/>
    <w:rsid w:val="0005197C"/>
    <w:rsid w:val="00074BCF"/>
    <w:rsid w:val="00083932"/>
    <w:rsid w:val="00087C47"/>
    <w:rsid w:val="0009772C"/>
    <w:rsid w:val="000B287A"/>
    <w:rsid w:val="000C4932"/>
    <w:rsid w:val="000E1D98"/>
    <w:rsid w:val="00100657"/>
    <w:rsid w:val="00122368"/>
    <w:rsid w:val="0013048F"/>
    <w:rsid w:val="001324CC"/>
    <w:rsid w:val="00154789"/>
    <w:rsid w:val="001756A2"/>
    <w:rsid w:val="001A628B"/>
    <w:rsid w:val="001E10C4"/>
    <w:rsid w:val="002352C1"/>
    <w:rsid w:val="0025126B"/>
    <w:rsid w:val="002512A0"/>
    <w:rsid w:val="00252244"/>
    <w:rsid w:val="002575D9"/>
    <w:rsid w:val="002759B2"/>
    <w:rsid w:val="00291AEF"/>
    <w:rsid w:val="002A1A1F"/>
    <w:rsid w:val="002B4E8B"/>
    <w:rsid w:val="002B51CE"/>
    <w:rsid w:val="002B63F5"/>
    <w:rsid w:val="003033BD"/>
    <w:rsid w:val="003150DA"/>
    <w:rsid w:val="00315D4D"/>
    <w:rsid w:val="00336959"/>
    <w:rsid w:val="00336DBF"/>
    <w:rsid w:val="003773E1"/>
    <w:rsid w:val="00380375"/>
    <w:rsid w:val="003864E8"/>
    <w:rsid w:val="003873CB"/>
    <w:rsid w:val="0039500C"/>
    <w:rsid w:val="003A7DD2"/>
    <w:rsid w:val="003B4297"/>
    <w:rsid w:val="003D0BAE"/>
    <w:rsid w:val="003D2E8F"/>
    <w:rsid w:val="003D52BA"/>
    <w:rsid w:val="003D5DBA"/>
    <w:rsid w:val="003E247A"/>
    <w:rsid w:val="003E61EC"/>
    <w:rsid w:val="003F30DA"/>
    <w:rsid w:val="00411136"/>
    <w:rsid w:val="00421448"/>
    <w:rsid w:val="00430338"/>
    <w:rsid w:val="004617AB"/>
    <w:rsid w:val="004735F1"/>
    <w:rsid w:val="004B0018"/>
    <w:rsid w:val="004C3033"/>
    <w:rsid w:val="004D53AF"/>
    <w:rsid w:val="004D63FD"/>
    <w:rsid w:val="004F6A72"/>
    <w:rsid w:val="00500C52"/>
    <w:rsid w:val="00526388"/>
    <w:rsid w:val="00563E3A"/>
    <w:rsid w:val="00580503"/>
    <w:rsid w:val="00582CC8"/>
    <w:rsid w:val="005863BF"/>
    <w:rsid w:val="00591F5E"/>
    <w:rsid w:val="005B1091"/>
    <w:rsid w:val="005C2D72"/>
    <w:rsid w:val="005C693B"/>
    <w:rsid w:val="005F307A"/>
    <w:rsid w:val="00604B67"/>
    <w:rsid w:val="006342B9"/>
    <w:rsid w:val="00652F12"/>
    <w:rsid w:val="00664F51"/>
    <w:rsid w:val="00681757"/>
    <w:rsid w:val="006A1A6D"/>
    <w:rsid w:val="006B2DA0"/>
    <w:rsid w:val="006C7063"/>
    <w:rsid w:val="006C74F6"/>
    <w:rsid w:val="006D29A2"/>
    <w:rsid w:val="006E495B"/>
    <w:rsid w:val="00710B31"/>
    <w:rsid w:val="0073414B"/>
    <w:rsid w:val="00742DF0"/>
    <w:rsid w:val="00761841"/>
    <w:rsid w:val="00767BA7"/>
    <w:rsid w:val="007811B9"/>
    <w:rsid w:val="00781844"/>
    <w:rsid w:val="00783EA8"/>
    <w:rsid w:val="00792567"/>
    <w:rsid w:val="007B3A2F"/>
    <w:rsid w:val="007C37D4"/>
    <w:rsid w:val="007D3349"/>
    <w:rsid w:val="007F3910"/>
    <w:rsid w:val="0084716D"/>
    <w:rsid w:val="008633AA"/>
    <w:rsid w:val="0086793F"/>
    <w:rsid w:val="008865A2"/>
    <w:rsid w:val="00886B9B"/>
    <w:rsid w:val="008A0E68"/>
    <w:rsid w:val="008C7C21"/>
    <w:rsid w:val="008E2F51"/>
    <w:rsid w:val="008E7FAC"/>
    <w:rsid w:val="008F0C9C"/>
    <w:rsid w:val="0091415C"/>
    <w:rsid w:val="00916013"/>
    <w:rsid w:val="009304F1"/>
    <w:rsid w:val="00945BF2"/>
    <w:rsid w:val="00947C67"/>
    <w:rsid w:val="00973C4F"/>
    <w:rsid w:val="0098367F"/>
    <w:rsid w:val="009D2AB4"/>
    <w:rsid w:val="009D6727"/>
    <w:rsid w:val="00A17A89"/>
    <w:rsid w:val="00A204A5"/>
    <w:rsid w:val="00A34EFE"/>
    <w:rsid w:val="00A36B1D"/>
    <w:rsid w:val="00A45D13"/>
    <w:rsid w:val="00A66BF7"/>
    <w:rsid w:val="00AC00CD"/>
    <w:rsid w:val="00AD0B63"/>
    <w:rsid w:val="00AD4C18"/>
    <w:rsid w:val="00AE0335"/>
    <w:rsid w:val="00AE7E1B"/>
    <w:rsid w:val="00AF365A"/>
    <w:rsid w:val="00AF656C"/>
    <w:rsid w:val="00B07A3D"/>
    <w:rsid w:val="00B1173B"/>
    <w:rsid w:val="00B16D8A"/>
    <w:rsid w:val="00B252C7"/>
    <w:rsid w:val="00B40D4B"/>
    <w:rsid w:val="00B45967"/>
    <w:rsid w:val="00B513A5"/>
    <w:rsid w:val="00B528AB"/>
    <w:rsid w:val="00B67289"/>
    <w:rsid w:val="00B774B6"/>
    <w:rsid w:val="00B9514A"/>
    <w:rsid w:val="00BA5A51"/>
    <w:rsid w:val="00BB79C8"/>
    <w:rsid w:val="00BC04EB"/>
    <w:rsid w:val="00BC7BA8"/>
    <w:rsid w:val="00BD3C4B"/>
    <w:rsid w:val="00BD5FCA"/>
    <w:rsid w:val="00C22D33"/>
    <w:rsid w:val="00C24AE1"/>
    <w:rsid w:val="00C25F04"/>
    <w:rsid w:val="00C31F0B"/>
    <w:rsid w:val="00C6627E"/>
    <w:rsid w:val="00C854CD"/>
    <w:rsid w:val="00C97154"/>
    <w:rsid w:val="00CF283A"/>
    <w:rsid w:val="00D02A39"/>
    <w:rsid w:val="00D0352B"/>
    <w:rsid w:val="00D0586A"/>
    <w:rsid w:val="00D20E20"/>
    <w:rsid w:val="00D4293F"/>
    <w:rsid w:val="00D44A08"/>
    <w:rsid w:val="00D45029"/>
    <w:rsid w:val="00D70B81"/>
    <w:rsid w:val="00D957D7"/>
    <w:rsid w:val="00DA4A37"/>
    <w:rsid w:val="00DD431F"/>
    <w:rsid w:val="00E13B42"/>
    <w:rsid w:val="00E21DFB"/>
    <w:rsid w:val="00E24410"/>
    <w:rsid w:val="00E34A15"/>
    <w:rsid w:val="00E40DD6"/>
    <w:rsid w:val="00E56882"/>
    <w:rsid w:val="00E62562"/>
    <w:rsid w:val="00E67F57"/>
    <w:rsid w:val="00E73A8D"/>
    <w:rsid w:val="00E81C90"/>
    <w:rsid w:val="00E840D0"/>
    <w:rsid w:val="00EB2087"/>
    <w:rsid w:val="00ED6288"/>
    <w:rsid w:val="00EE3423"/>
    <w:rsid w:val="00EF3CF3"/>
    <w:rsid w:val="00F24CDF"/>
    <w:rsid w:val="00F35CFC"/>
    <w:rsid w:val="00F40845"/>
    <w:rsid w:val="00F67DAC"/>
    <w:rsid w:val="00F70FB2"/>
    <w:rsid w:val="00F77378"/>
    <w:rsid w:val="00F81116"/>
    <w:rsid w:val="00F92327"/>
    <w:rsid w:val="00FB6EF3"/>
    <w:rsid w:val="00FD440F"/>
    <w:rsid w:val="00FD7F20"/>
    <w:rsid w:val="00FE758E"/>
    <w:rsid w:val="00FF460E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C33E"/>
  <w15:docId w15:val="{BB7F9A6F-333E-4301-B989-8BE909AE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1AEF"/>
  </w:style>
  <w:style w:type="paragraph" w:styleId="berschrift1">
    <w:name w:val="heading 1"/>
    <w:basedOn w:val="Standard"/>
    <w:next w:val="Standard"/>
    <w:link w:val="berschrift1Zchn"/>
    <w:uiPriority w:val="9"/>
    <w:qFormat/>
    <w:rsid w:val="00F40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A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5D1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E2F51"/>
  </w:style>
  <w:style w:type="character" w:styleId="Hyperlink">
    <w:name w:val="Hyperlink"/>
    <w:basedOn w:val="Absatz-Standardschriftart"/>
    <w:uiPriority w:val="99"/>
    <w:unhideWhenUsed/>
    <w:rsid w:val="0013048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B0018"/>
    <w:rPr>
      <w:b/>
      <w:bCs/>
    </w:rPr>
  </w:style>
  <w:style w:type="paragraph" w:customStyle="1" w:styleId="Default">
    <w:name w:val="Default"/>
    <w:rsid w:val="007C3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nas@yhis.parnu.ee" TargetMode="External"/><Relationship Id="rId13" Type="http://schemas.openxmlformats.org/officeDocument/2006/relationships/hyperlink" Target="mailto:kadrikk@yhis.parnu.ee" TargetMode="External"/><Relationship Id="rId18" Type="http://schemas.openxmlformats.org/officeDocument/2006/relationships/hyperlink" Target="https://mahedik.ee/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ppersack.ee/en/" TargetMode="External"/><Relationship Id="rId7" Type="http://schemas.openxmlformats.org/officeDocument/2006/relationships/hyperlink" Target="mailto:lraalvirks@gmail.com" TargetMode="External"/><Relationship Id="rId12" Type="http://schemas.openxmlformats.org/officeDocument/2006/relationships/hyperlink" Target="mailto:ylleo@yhis.parnu.ee" TargetMode="External"/><Relationship Id="rId17" Type="http://schemas.openxmlformats.org/officeDocument/2006/relationships/hyperlink" Target="http://www.hotelparnu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iinaptsn@gmail.com" TargetMode="External"/><Relationship Id="rId20" Type="http://schemas.openxmlformats.org/officeDocument/2006/relationships/hyperlink" Target="https://www.erm.ee/e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erstij@yhis.parnu.e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nemaarjat@yhis.parnu.e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eedus@yhis.parnu.ee" TargetMode="External"/><Relationship Id="rId19" Type="http://schemas.openxmlformats.org/officeDocument/2006/relationships/hyperlink" Target="http://www.parnumuuseum.ee/parnu-museu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mites@yhis.parnu.ee" TargetMode="External"/><Relationship Id="rId14" Type="http://schemas.openxmlformats.org/officeDocument/2006/relationships/hyperlink" Target="mailto:kadrik@yhis.parnu.ee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1F7F-2A20-421F-8F6C-249D9D6E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1435</Words>
  <Characters>9045</Characters>
  <Application>Microsoft Office Word</Application>
  <DocSecurity>0</DocSecurity>
  <Lines>75</Lines>
  <Paragraphs>20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PYG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 RAAL-VIRKS</dc:creator>
  <cp:lastModifiedBy>Susanne Gründler</cp:lastModifiedBy>
  <cp:revision>2</cp:revision>
  <cp:lastPrinted>2019-02-06T09:36:00Z</cp:lastPrinted>
  <dcterms:created xsi:type="dcterms:W3CDTF">2020-01-17T14:21:00Z</dcterms:created>
  <dcterms:modified xsi:type="dcterms:W3CDTF">2020-01-17T14:21:00Z</dcterms:modified>
</cp:coreProperties>
</file>