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C96" w14:textId="32EB4C6D" w:rsidR="00340159" w:rsidRPr="00B001E8" w:rsidRDefault="00340159" w:rsidP="00F1687F">
      <w:pPr>
        <w:pStyle w:val="Titel"/>
        <w:jc w:val="center"/>
        <w:rPr>
          <w:b/>
          <w:bCs/>
          <w:color w:val="F102FE"/>
          <w:sz w:val="44"/>
          <w:szCs w:val="44"/>
          <w:lang w:val="en-US"/>
        </w:rPr>
      </w:pPr>
      <w:r w:rsidRPr="00B001E8">
        <w:rPr>
          <w:b/>
          <w:bCs/>
          <w:color w:val="F102FE"/>
          <w:sz w:val="44"/>
          <w:szCs w:val="44"/>
          <w:lang w:val="en-US"/>
        </w:rPr>
        <w:t>PROGRAM OF THE MOBILITY IN REUNION ISLAND – EVA PROJECT</w:t>
      </w:r>
      <w:r w:rsidR="00F552E2" w:rsidRPr="00F552E2">
        <w:rPr>
          <w:rFonts w:ascii="Times New Roman" w:eastAsia="Times New Roman" w:hAnsi="Times New Roman" w:cs="Times New Roman"/>
        </w:rPr>
        <w:fldChar w:fldCharType="begin"/>
      </w:r>
      <w:r w:rsidR="007E3B34">
        <w:rPr>
          <w:rFonts w:ascii="Times New Roman" w:eastAsia="Times New Roman" w:hAnsi="Times New Roman" w:cs="Times New Roman"/>
        </w:rPr>
        <w:instrText xml:space="preserve"> INCLUDEPICTURE "C:\\var\\folders\\gj\\1jpgz74934gd0j1wvxzkdg_h0000gn\\T\\com.microsoft.Word\\WebArchiveCopyPasteTempFiles\\evalogo.jpg" \* MERGEFORMAT </w:instrText>
      </w:r>
      <w:r w:rsidR="00F552E2" w:rsidRPr="00F552E2">
        <w:rPr>
          <w:rFonts w:ascii="Times New Roman" w:eastAsia="Times New Roman" w:hAnsi="Times New Roman" w:cs="Times New Roman"/>
        </w:rPr>
        <w:fldChar w:fldCharType="separate"/>
      </w:r>
      <w:r w:rsidR="00F552E2" w:rsidRPr="00390D09">
        <w:rPr>
          <w:noProof/>
        </w:rPr>
        <w:drawing>
          <wp:inline distT="0" distB="0" distL="0" distR="0" wp14:anchorId="5F8AB07E" wp14:editId="0529295F">
            <wp:extent cx="985448" cy="977406"/>
            <wp:effectExtent l="0" t="0" r="571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6" cy="10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2E2" w:rsidRPr="00F552E2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ellenraster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523"/>
        <w:gridCol w:w="1953"/>
        <w:gridCol w:w="1443"/>
        <w:gridCol w:w="1448"/>
        <w:gridCol w:w="1486"/>
        <w:gridCol w:w="1391"/>
        <w:gridCol w:w="1390"/>
        <w:gridCol w:w="1855"/>
      </w:tblGrid>
      <w:tr w:rsidR="00FA6459" w:rsidRPr="000659C7" w14:paraId="040D2CEC" w14:textId="77777777" w:rsidTr="00FA6459">
        <w:trPr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B606A2B" w14:textId="433F7331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Monday 14/02/22</w:t>
            </w:r>
          </w:p>
          <w:p w14:paraId="478B4BF1" w14:textId="3999DD00" w:rsidR="00FA6459" w:rsidRDefault="00FA6459" w:rsidP="00F470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Welcome !</w:t>
            </w:r>
          </w:p>
          <w:p w14:paraId="5EC010B4" w14:textId="77777777" w:rsidR="00FA6459" w:rsidRDefault="00FA6459" w:rsidP="00F470DB">
            <w:pPr>
              <w:jc w:val="center"/>
              <w:rPr>
                <w:b/>
                <w:bCs/>
                <w:lang w:val="en-US"/>
              </w:rPr>
            </w:pPr>
          </w:p>
          <w:p w14:paraId="3D2C8783" w14:textId="3388B817" w:rsidR="00FA6459" w:rsidRPr="00340159" w:rsidRDefault="00FA6459" w:rsidP="00F470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explore St Pierre and La Réunion through its religions</w:t>
            </w:r>
          </w:p>
        </w:tc>
        <w:tc>
          <w:tcPr>
            <w:tcW w:w="3476" w:type="dxa"/>
            <w:gridSpan w:val="2"/>
            <w:vAlign w:val="center"/>
          </w:tcPr>
          <w:p w14:paraId="4B00CB5D" w14:textId="56A17D41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Tuesday 15/02/22</w:t>
            </w:r>
          </w:p>
          <w:p w14:paraId="70577BB6" w14:textId="094DC314" w:rsidR="00FA6459" w:rsidRPr="00340159" w:rsidRDefault="00FA6459" w:rsidP="00F470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Workshops to deal issues of Equality-Variety-Acceptance</w:t>
            </w:r>
          </w:p>
        </w:tc>
        <w:tc>
          <w:tcPr>
            <w:tcW w:w="2891" w:type="dxa"/>
            <w:gridSpan w:val="2"/>
            <w:vAlign w:val="center"/>
          </w:tcPr>
          <w:p w14:paraId="2697AEB7" w14:textId="76A45249" w:rsidR="00FA6459" w:rsidRDefault="00FA6459" w:rsidP="0004209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Wednesday 16/02/22</w:t>
            </w:r>
          </w:p>
          <w:p w14:paraId="4210F2B5" w14:textId="2D9DBFA9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Workshop on EVA values and promotion of Erasmus+</w:t>
            </w:r>
          </w:p>
          <w:p w14:paraId="6731EE20" w14:textId="0B7245B3" w:rsidR="00FA6459" w:rsidRPr="00340159" w:rsidRDefault="00FA6459" w:rsidP="008803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Historical and cultural heritage</w:t>
            </w:r>
          </w:p>
        </w:tc>
        <w:tc>
          <w:tcPr>
            <w:tcW w:w="1486" w:type="dxa"/>
            <w:vAlign w:val="center"/>
          </w:tcPr>
          <w:p w14:paraId="260803E7" w14:textId="7A99461F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Thursday 17/02/22</w:t>
            </w:r>
          </w:p>
          <w:p w14:paraId="018928F5" w14:textId="6853F445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explore Reunion island</w:t>
            </w:r>
          </w:p>
        </w:tc>
        <w:tc>
          <w:tcPr>
            <w:tcW w:w="2781" w:type="dxa"/>
            <w:gridSpan w:val="2"/>
            <w:vAlign w:val="center"/>
          </w:tcPr>
          <w:p w14:paraId="118D455E" w14:textId="39D73777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 w:rsidRPr="00DD2E56">
              <w:rPr>
                <w:b/>
                <w:bCs/>
                <w:lang w:val="en-US"/>
              </w:rPr>
              <w:t>Friday</w:t>
            </w:r>
            <w:r>
              <w:rPr>
                <w:b/>
                <w:bCs/>
                <w:lang w:val="en-US"/>
              </w:rPr>
              <w:t xml:space="preserve"> 18/02/22</w:t>
            </w:r>
          </w:p>
          <w:p w14:paraId="1DE6BBCE" w14:textId="706F2057" w:rsidR="00FA6459" w:rsidRPr="00DD2E56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eTwinning - </w:t>
            </w:r>
          </w:p>
          <w:p w14:paraId="05F4DEA1" w14:textId="76E840E2" w:rsidR="00FA6459" w:rsidRPr="00DD2E56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European meeting</w:t>
            </w:r>
            <w:r w:rsidRPr="00DD2E56">
              <w:rPr>
                <w:b/>
                <w:bCs/>
                <w:lang w:val="en-US"/>
              </w:rPr>
              <w:t xml:space="preserve"> for women’s rights</w:t>
            </w:r>
          </w:p>
        </w:tc>
        <w:tc>
          <w:tcPr>
            <w:tcW w:w="1855" w:type="dxa"/>
            <w:vAlign w:val="center"/>
          </w:tcPr>
          <w:p w14:paraId="7BC038A0" w14:textId="4B0348A0" w:rsidR="00FA64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Saturday 19/02/22</w:t>
            </w:r>
          </w:p>
          <w:p w14:paraId="1E0D6CA1" w14:textId="7D4F310A" w:rsidR="00FA6459" w:rsidRPr="00340159" w:rsidRDefault="00FA6459" w:rsidP="008C1E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fairground market : </w:t>
            </w:r>
            <w:r w:rsidRPr="00873911">
              <w:rPr>
                <w:b/>
                <w:bCs/>
                <w:lang w:val="en-US"/>
              </w:rPr>
              <w:t>a place of cultural and life encounters</w:t>
            </w:r>
          </w:p>
        </w:tc>
      </w:tr>
      <w:tr w:rsidR="00FA6459" w:rsidRPr="000659C7" w14:paraId="1AC8B24C" w14:textId="77777777" w:rsidTr="00FA6459">
        <w:trPr>
          <w:trHeight w:val="797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</w:tcBorders>
            <w:shd w:val="clear" w:color="F102FE" w:fill="auto"/>
            <w:vAlign w:val="center"/>
          </w:tcPr>
          <w:p w14:paraId="263BEFC2" w14:textId="3B5F7826" w:rsidR="00FA6459" w:rsidRPr="00042092" w:rsidRDefault="00FA6459" w:rsidP="00DB58D3">
            <w:pPr>
              <w:rPr>
                <w:color w:val="7030A0"/>
                <w:sz w:val="22"/>
                <w:szCs w:val="22"/>
                <w:lang w:val="en-US"/>
              </w:rPr>
            </w:pPr>
            <w:r w:rsidRPr="00042092">
              <w:rPr>
                <w:color w:val="7030A0"/>
                <w:sz w:val="22"/>
                <w:szCs w:val="22"/>
                <w:lang w:val="en-US"/>
              </w:rPr>
              <w:t>7h30-9h30: Students attending a Creole and French course</w:t>
            </w:r>
          </w:p>
          <w:p w14:paraId="46310B5E" w14:textId="2F8C9E2B" w:rsidR="00FA6459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Carole + Patrick</w:t>
            </w:r>
          </w:p>
          <w:p w14:paraId="409CB655" w14:textId="77777777" w:rsidR="00FA6459" w:rsidRPr="00EE50FB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</w:p>
          <w:p w14:paraId="004EA393" w14:textId="77777777" w:rsidR="00FA6459" w:rsidRPr="00021A04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9h30-</w:t>
            </w:r>
            <w:r w:rsidRPr="004E5FB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11h30 : </w:t>
            </w:r>
            <w:r w:rsidRPr="00ED205E">
              <w:rPr>
                <w:sz w:val="22"/>
                <w:szCs w:val="22"/>
                <w:lang w:val="en-US"/>
              </w:rPr>
              <w:t>Welcome ceremony :</w:t>
            </w:r>
            <w:r w:rsidRPr="00021A04">
              <w:rPr>
                <w:sz w:val="22"/>
                <w:szCs w:val="22"/>
                <w:lang w:val="en-US"/>
              </w:rPr>
              <w:t xml:space="preserve"> </w:t>
            </w:r>
          </w:p>
          <w:p w14:paraId="63E5FAF1" w14:textId="568958AF" w:rsidR="00FA6459" w:rsidRPr="00021A04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021A04">
              <w:rPr>
                <w:sz w:val="22"/>
                <w:szCs w:val="22"/>
                <w:lang w:val="en-US"/>
              </w:rPr>
              <w:t>Welcome speech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D205E">
              <w:rPr>
                <w:color w:val="FF0000"/>
                <w:sz w:val="22"/>
                <w:szCs w:val="22"/>
                <w:lang w:val="en-US"/>
              </w:rPr>
              <w:t>by our headmaster</w:t>
            </w:r>
          </w:p>
          <w:p w14:paraId="08D8E6C4" w14:textId="5C6690AF" w:rsidR="00FA6459" w:rsidRPr="00021A04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021A04">
              <w:rPr>
                <w:sz w:val="22"/>
                <w:szCs w:val="22"/>
                <w:lang w:val="en-US"/>
              </w:rPr>
              <w:t>Musical and dance show</w:t>
            </w:r>
          </w:p>
          <w:p w14:paraId="281EBD2D" w14:textId="6D7054DD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 w:rsidRPr="003B2800">
              <w:rPr>
                <w:sz w:val="22"/>
                <w:szCs w:val="22"/>
                <w:lang w:val="en-US"/>
              </w:rPr>
              <w:t xml:space="preserve">- Ice breaking activities (the game of balloons, </w:t>
            </w:r>
            <w:r>
              <w:rPr>
                <w:sz w:val="22"/>
                <w:szCs w:val="22"/>
                <w:lang w:val="en-US"/>
              </w:rPr>
              <w:t>school visit</w:t>
            </w:r>
            <w:r w:rsidRPr="003B2800">
              <w:rPr>
                <w:sz w:val="22"/>
                <w:szCs w:val="22"/>
                <w:lang w:val="en-US"/>
              </w:rPr>
              <w:t>)</w:t>
            </w:r>
          </w:p>
          <w:p w14:paraId="723D0F08" w14:textId="10161CE7" w:rsidR="00FA6459" w:rsidRPr="00745893" w:rsidRDefault="00FA6459" w:rsidP="00DB58D3">
            <w:pPr>
              <w:rPr>
                <w:color w:val="FA380B"/>
                <w:sz w:val="22"/>
                <w:szCs w:val="22"/>
              </w:rPr>
            </w:pPr>
            <w:r w:rsidRPr="00745893">
              <w:rPr>
                <w:color w:val="FA380B"/>
                <w:sz w:val="22"/>
                <w:szCs w:val="22"/>
              </w:rPr>
              <w:t xml:space="preserve">Aline + Carole + Nouha + Patrick </w:t>
            </w:r>
          </w:p>
          <w:p w14:paraId="5B925EF4" w14:textId="01ACBA44" w:rsidR="00FA6459" w:rsidRPr="00745893" w:rsidRDefault="00FA6459" w:rsidP="00557AED">
            <w:pPr>
              <w:jc w:val="center"/>
              <w:rPr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Library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??</w:t>
            </w:r>
          </w:p>
        </w:tc>
        <w:tc>
          <w:tcPr>
            <w:tcW w:w="3476" w:type="dxa"/>
            <w:gridSpan w:val="2"/>
            <w:vMerge w:val="restart"/>
          </w:tcPr>
          <w:p w14:paraId="13C65AC1" w14:textId="3B94587C" w:rsidR="00FA6459" w:rsidRDefault="00FA6459" w:rsidP="00DB58D3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021A04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45</w:t>
            </w:r>
            <w:r w:rsidRPr="00021A0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 w:rsidRPr="00021A04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45</w:t>
            </w:r>
            <w:r w:rsidRPr="00021A04">
              <w:rPr>
                <w:sz w:val="22"/>
                <w:szCs w:val="22"/>
                <w:lang w:val="en-US"/>
              </w:rPr>
              <w:t xml:space="preserve"> : </w:t>
            </w:r>
            <w:r>
              <w:rPr>
                <w:sz w:val="22"/>
                <w:szCs w:val="22"/>
                <w:lang w:val="en-US"/>
              </w:rPr>
              <w:t xml:space="preserve">Workshop to discuss on the main values </w:t>
            </w:r>
          </w:p>
          <w:p w14:paraId="3C65F680" w14:textId="2188AFA0" w:rsidR="00FA6459" w:rsidRPr="00EE50FB" w:rsidRDefault="00FA6459" w:rsidP="00DB58D3">
            <w:pPr>
              <w:tabs>
                <w:tab w:val="left" w:pos="1751"/>
              </w:tabs>
              <w:ind w:right="173"/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Carole +Stefanie + Aline</w:t>
            </w:r>
          </w:p>
          <w:p w14:paraId="3528FCDA" w14:textId="77777777" w:rsidR="00FA6459" w:rsidRDefault="00FA6459" w:rsidP="00DB58D3">
            <w:pPr>
              <w:rPr>
                <w:color w:val="00B050"/>
                <w:sz w:val="22"/>
                <w:szCs w:val="22"/>
                <w:lang w:val="en-US"/>
              </w:rPr>
            </w:pPr>
            <w:r>
              <w:rPr>
                <w:color w:val="00B050"/>
                <w:sz w:val="22"/>
                <w:szCs w:val="22"/>
                <w:lang w:val="en-US"/>
              </w:rPr>
              <w:t>9</w:t>
            </w:r>
            <w:r w:rsidRPr="00892BA7">
              <w:rPr>
                <w:color w:val="00B050"/>
                <w:sz w:val="22"/>
                <w:szCs w:val="22"/>
                <w:lang w:val="en-US"/>
              </w:rPr>
              <w:t>h</w:t>
            </w:r>
            <w:r>
              <w:rPr>
                <w:color w:val="00B050"/>
                <w:sz w:val="22"/>
                <w:szCs w:val="22"/>
                <w:lang w:val="en-US"/>
              </w:rPr>
              <w:t>45</w:t>
            </w:r>
            <w:r w:rsidRPr="00892BA7">
              <w:rPr>
                <w:color w:val="00B050"/>
                <w:sz w:val="22"/>
                <w:szCs w:val="22"/>
                <w:lang w:val="en-US"/>
              </w:rPr>
              <w:t>-</w:t>
            </w:r>
            <w:r>
              <w:rPr>
                <w:color w:val="00B050"/>
                <w:sz w:val="22"/>
                <w:szCs w:val="22"/>
                <w:lang w:val="en-US"/>
              </w:rPr>
              <w:t>10</w:t>
            </w:r>
            <w:r w:rsidRPr="00892BA7">
              <w:rPr>
                <w:color w:val="00B050"/>
                <w:sz w:val="22"/>
                <w:szCs w:val="22"/>
                <w:lang w:val="en-US"/>
              </w:rPr>
              <w:t>h</w:t>
            </w:r>
            <w:r>
              <w:rPr>
                <w:color w:val="00B050"/>
                <w:sz w:val="22"/>
                <w:szCs w:val="22"/>
                <w:lang w:val="en-US"/>
              </w:rPr>
              <w:t>00</w:t>
            </w:r>
            <w:r w:rsidRPr="00892BA7">
              <w:rPr>
                <w:color w:val="00B050"/>
                <w:sz w:val="22"/>
                <w:szCs w:val="22"/>
                <w:lang w:val="en-US"/>
              </w:rPr>
              <w:t xml:space="preserve"> : </w:t>
            </w:r>
            <w:r>
              <w:rPr>
                <w:color w:val="00B050"/>
                <w:sz w:val="22"/>
                <w:szCs w:val="22"/>
                <w:lang w:val="en-US"/>
              </w:rPr>
              <w:t>Break</w:t>
            </w:r>
          </w:p>
          <w:p w14:paraId="2EB00763" w14:textId="3D804C2E" w:rsidR="00FA6459" w:rsidRPr="003D3D65" w:rsidRDefault="00FA6459" w:rsidP="00126043">
            <w:pPr>
              <w:jc w:val="center"/>
              <w:rPr>
                <w:color w:val="00B050"/>
                <w:sz w:val="22"/>
                <w:szCs w:val="22"/>
                <w:lang w:val="en-US"/>
              </w:rPr>
            </w:pPr>
            <w:r w:rsidRPr="00126043">
              <w:rPr>
                <w:b/>
                <w:bCs/>
                <w:sz w:val="22"/>
                <w:szCs w:val="22"/>
                <w:lang w:val="en-US"/>
              </w:rPr>
              <w:t>Library ??</w:t>
            </w:r>
          </w:p>
        </w:tc>
        <w:tc>
          <w:tcPr>
            <w:tcW w:w="2891" w:type="dxa"/>
            <w:gridSpan w:val="2"/>
          </w:tcPr>
          <w:p w14:paraId="56EF39BB" w14:textId="7ADFC776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8h00-8h15 : </w:t>
            </w:r>
            <w:r w:rsidRPr="00212C4E">
              <w:rPr>
                <w:sz w:val="22"/>
                <w:szCs w:val="22"/>
                <w:lang w:val="en-US"/>
              </w:rPr>
              <w:t>Team Briefing</w:t>
            </w:r>
          </w:p>
          <w:p w14:paraId="75F3EADB" w14:textId="6050F1DD" w:rsidR="00FA6459" w:rsidRPr="00042092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  <w:r w:rsidRPr="00042092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27D83E6B" w14:textId="0FEBA5F1" w:rsidR="00FA6459" w:rsidRPr="00F13B6A" w:rsidRDefault="00FA6459" w:rsidP="00F13B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D02</w:t>
            </w:r>
          </w:p>
        </w:tc>
        <w:tc>
          <w:tcPr>
            <w:tcW w:w="1486" w:type="dxa"/>
            <w:vMerge w:val="restart"/>
          </w:tcPr>
          <w:p w14:paraId="79F2146E" w14:textId="1118664A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color w:val="00B0F0"/>
                <w:sz w:val="22"/>
                <w:szCs w:val="22"/>
                <w:lang w:val="en-US"/>
              </w:rPr>
              <w:t>7</w:t>
            </w:r>
            <w:r w:rsidRPr="0080680A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50</w:t>
            </w:r>
            <w:r w:rsidRPr="0080680A">
              <w:rPr>
                <w:sz w:val="22"/>
                <w:szCs w:val="22"/>
                <w:lang w:val="en-US"/>
              </w:rPr>
              <w:t xml:space="preserve">-16h : Departure </w:t>
            </w:r>
            <w:r>
              <w:rPr>
                <w:sz w:val="22"/>
                <w:szCs w:val="22"/>
                <w:lang w:val="en-US"/>
              </w:rPr>
              <w:t>by bus to discover</w:t>
            </w:r>
            <w:r w:rsidRPr="0080680A">
              <w:rPr>
                <w:sz w:val="22"/>
                <w:szCs w:val="22"/>
                <w:lang w:val="en-US"/>
              </w:rPr>
              <w:t xml:space="preserve"> the island </w:t>
            </w:r>
            <w:r>
              <w:rPr>
                <w:sz w:val="22"/>
                <w:szCs w:val="22"/>
                <w:lang w:val="en-US"/>
              </w:rPr>
              <w:t>and its culture (with a local guide)</w:t>
            </w:r>
          </w:p>
          <w:p w14:paraId="5706CA94" w14:textId="77777777" w:rsidR="00FA6459" w:rsidRDefault="00FA6459" w:rsidP="00DB58D3">
            <w:pPr>
              <w:rPr>
                <w:sz w:val="22"/>
                <w:szCs w:val="22"/>
                <w:lang w:val="en-US"/>
              </w:rPr>
            </w:pPr>
          </w:p>
          <w:p w14:paraId="3A966B1B" w14:textId="6E264D69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12h30-13h30 : Lunch </w:t>
            </w:r>
          </w:p>
          <w:p w14:paraId="3797AE65" w14:textId="77777777" w:rsidR="00FA6459" w:rsidRPr="0080680A" w:rsidRDefault="00FA6459" w:rsidP="00DB58D3">
            <w:pPr>
              <w:rPr>
                <w:sz w:val="22"/>
                <w:szCs w:val="22"/>
                <w:lang w:val="en-US"/>
              </w:rPr>
            </w:pPr>
          </w:p>
          <w:p w14:paraId="510A2C63" w14:textId="0F793496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 w:rsidRPr="00476683">
              <w:rPr>
                <w:sz w:val="22"/>
                <w:szCs w:val="22"/>
                <w:lang w:val="en-US"/>
              </w:rPr>
              <w:t>16h : Come back to school</w:t>
            </w:r>
          </w:p>
          <w:p w14:paraId="1DDBE144" w14:textId="69CD7CDB" w:rsidR="00FA6459" w:rsidRPr="00AC4174" w:rsidRDefault="00FA6459" w:rsidP="00BB5D1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For this visit, p</w:t>
            </w:r>
            <w:r w:rsidRPr="00BB5D11">
              <w:rPr>
                <w:sz w:val="22"/>
                <w:szCs w:val="22"/>
                <w:u w:val="single"/>
                <w:lang w:val="en-US"/>
              </w:rPr>
              <w:t>lease wear a cap, water and sunscreen</w:t>
            </w:r>
            <w:r>
              <w:rPr>
                <w:sz w:val="22"/>
                <w:szCs w:val="22"/>
                <w:u w:val="single"/>
                <w:lang w:val="en-US"/>
              </w:rPr>
              <w:t>, in your bag a</w:t>
            </w:r>
            <w:r w:rsidRPr="00AC4174">
              <w:rPr>
                <w:sz w:val="22"/>
                <w:szCs w:val="22"/>
                <w:u w:val="single"/>
                <w:lang w:val="en-US"/>
              </w:rPr>
              <w:t xml:space="preserve"> warm clothes</w:t>
            </w:r>
            <w:r>
              <w:rPr>
                <w:sz w:val="22"/>
                <w:szCs w:val="22"/>
                <w:u w:val="single"/>
                <w:lang w:val="en-US"/>
              </w:rPr>
              <w:t>, a rain jacket</w:t>
            </w:r>
          </w:p>
          <w:p w14:paraId="681D1BAE" w14:textId="777B984E" w:rsidR="00FA6459" w:rsidRPr="000E2483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  <w:r w:rsidRPr="000E2483">
              <w:rPr>
                <w:color w:val="FA380B"/>
                <w:sz w:val="22"/>
                <w:szCs w:val="22"/>
                <w:lang w:val="en-US"/>
              </w:rPr>
              <w:t>Aline +Raynald</w:t>
            </w:r>
          </w:p>
          <w:p w14:paraId="0E55A7B0" w14:textId="799D4DDF" w:rsidR="00FA6459" w:rsidRPr="009557A5" w:rsidRDefault="00FA6459" w:rsidP="00DB58D3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>
              <w:rPr>
                <w:color w:val="7030A0"/>
                <w:sz w:val="22"/>
                <w:szCs w:val="22"/>
                <w:lang w:val="en-US"/>
              </w:rPr>
              <w:t xml:space="preserve">16h00 : </w:t>
            </w:r>
            <w:r w:rsidRPr="009557A5">
              <w:rPr>
                <w:color w:val="7030A0"/>
                <w:sz w:val="22"/>
                <w:szCs w:val="22"/>
                <w:lang w:val="en-US"/>
              </w:rPr>
              <w:t xml:space="preserve">Students </w:t>
            </w:r>
            <w:r w:rsidRPr="009557A5">
              <w:rPr>
                <w:color w:val="7030A0"/>
                <w:sz w:val="22"/>
                <w:szCs w:val="22"/>
                <w:lang w:val="en-US"/>
              </w:rPr>
              <w:lastRenderedPageBreak/>
              <w:t>join their host family</w:t>
            </w:r>
          </w:p>
          <w:p w14:paraId="2DDF47D1" w14:textId="070EB6A0" w:rsidR="00FA6459" w:rsidRPr="0080680A" w:rsidRDefault="00FA6459" w:rsidP="00DB58D3">
            <w:pPr>
              <w:rPr>
                <w:color w:val="7030A0"/>
                <w:sz w:val="22"/>
                <w:szCs w:val="22"/>
                <w:lang w:val="en-US"/>
              </w:rPr>
            </w:pPr>
            <w:r w:rsidRPr="009557A5">
              <w:rPr>
                <w:color w:val="00B0F0"/>
                <w:sz w:val="22"/>
                <w:szCs w:val="22"/>
                <w:lang w:val="en-US"/>
              </w:rPr>
              <w:t>Free time for teachers</w:t>
            </w:r>
          </w:p>
        </w:tc>
        <w:tc>
          <w:tcPr>
            <w:tcW w:w="1391" w:type="dxa"/>
          </w:tcPr>
          <w:p w14:paraId="75A1008B" w14:textId="2B2A3189" w:rsidR="00FA6459" w:rsidRPr="00C40A20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7h30-9h30 : </w:t>
            </w:r>
            <w:r>
              <w:rPr>
                <w:color w:val="00B0F0"/>
                <w:sz w:val="22"/>
                <w:szCs w:val="22"/>
                <w:lang w:val="en-US"/>
              </w:rPr>
              <w:t>for Turkish, Estonian, Portuguese s</w:t>
            </w:r>
            <w:r w:rsidRPr="00726031">
              <w:rPr>
                <w:color w:val="00B0F0"/>
                <w:sz w:val="22"/>
                <w:szCs w:val="22"/>
                <w:lang w:val="en-US"/>
              </w:rPr>
              <w:t>tudents attending a course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54DD">
              <w:rPr>
                <w:color w:val="FA380B"/>
                <w:sz w:val="22"/>
                <w:szCs w:val="22"/>
                <w:lang w:val="en-US"/>
              </w:rPr>
              <w:t>Nouha et Patrick</w:t>
            </w:r>
          </w:p>
        </w:tc>
        <w:tc>
          <w:tcPr>
            <w:tcW w:w="1390" w:type="dxa"/>
            <w:vMerge w:val="restart"/>
          </w:tcPr>
          <w:p w14:paraId="3BF3B004" w14:textId="77C4EF96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8h30-10h :</w:t>
            </w:r>
          </w:p>
          <w:p w14:paraId="42F8CBD4" w14:textId="634064CF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German an Bulgarian teams : PCR or antigen tests</w:t>
            </w:r>
          </w:p>
          <w:p w14:paraId="5922F53E" w14:textId="77777777" w:rsidR="00FA6459" w:rsidRPr="00606BAC" w:rsidRDefault="00FA6459" w:rsidP="00DB58D3">
            <w:pPr>
              <w:rPr>
                <w:sz w:val="22"/>
                <w:szCs w:val="22"/>
                <w:lang w:val="en-US"/>
              </w:rPr>
            </w:pPr>
            <w:r w:rsidRPr="00606BAC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5D968BC5" w14:textId="3CDDD61E" w:rsidR="00FA6459" w:rsidRPr="00C40A20" w:rsidRDefault="00FA6459" w:rsidP="00DB58D3">
            <w:pPr>
              <w:rPr>
                <w:sz w:val="22"/>
                <w:szCs w:val="22"/>
                <w:lang w:val="en-US"/>
              </w:rPr>
            </w:pPr>
            <w:r w:rsidRPr="00606BAC">
              <w:rPr>
                <w:sz w:val="22"/>
                <w:szCs w:val="22"/>
                <w:lang w:val="en-US"/>
              </w:rPr>
              <w:t>10h-10h30 : Come back to school</w:t>
            </w:r>
          </w:p>
        </w:tc>
        <w:tc>
          <w:tcPr>
            <w:tcW w:w="1855" w:type="dxa"/>
            <w:vMerge w:val="restart"/>
          </w:tcPr>
          <w:p w14:paraId="7DC50BA9" w14:textId="26B64B18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7h30: Goodbye to our Bulgarian friends</w:t>
            </w:r>
          </w:p>
          <w:p w14:paraId="3A6B8FD7" w14:textId="77777777" w:rsidR="00FA6459" w:rsidRDefault="00FA6459" w:rsidP="00DB58D3">
            <w:pPr>
              <w:rPr>
                <w:sz w:val="22"/>
                <w:szCs w:val="22"/>
                <w:lang w:val="en-US"/>
              </w:rPr>
            </w:pPr>
          </w:p>
          <w:p w14:paraId="09F75DA6" w14:textId="2525F03D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8h-11h</w:t>
            </w:r>
            <w:r w:rsidRPr="00F552E2">
              <w:rPr>
                <w:sz w:val="22"/>
                <w:szCs w:val="22"/>
                <w:lang w:val="en-US"/>
              </w:rPr>
              <w:t xml:space="preserve"> : </w:t>
            </w:r>
            <w:r>
              <w:rPr>
                <w:sz w:val="22"/>
                <w:szCs w:val="22"/>
                <w:lang w:val="en-US"/>
              </w:rPr>
              <w:t>Visit and e</w:t>
            </w:r>
            <w:r w:rsidRPr="00F552E2">
              <w:rPr>
                <w:sz w:val="22"/>
                <w:szCs w:val="22"/>
                <w:lang w:val="en-US"/>
              </w:rPr>
              <w:t>xplanation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552E2">
              <w:rPr>
                <w:sz w:val="22"/>
                <w:szCs w:val="22"/>
                <w:lang w:val="en-US"/>
              </w:rPr>
              <w:t>of cultural diversity through the fairground market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5D11">
              <w:rPr>
                <w:sz w:val="22"/>
                <w:szCs w:val="22"/>
                <w:lang w:val="en-US"/>
              </w:rPr>
              <w:t>and a indian temple</w:t>
            </w:r>
            <w:r w:rsidRPr="00F552E2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 xml:space="preserve">with a local </w:t>
            </w:r>
            <w:r w:rsidRPr="00F552E2">
              <w:rPr>
                <w:sz w:val="22"/>
                <w:szCs w:val="22"/>
                <w:lang w:val="en-US"/>
              </w:rPr>
              <w:t>guide)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363191E2" w14:textId="77777777" w:rsidR="00FA6459" w:rsidRPr="000659C7" w:rsidRDefault="00FA6459" w:rsidP="00BB5D11">
            <w:pPr>
              <w:rPr>
                <w:color w:val="E600FE"/>
                <w:sz w:val="22"/>
                <w:szCs w:val="22"/>
                <w:lang w:val="en-US"/>
              </w:rPr>
            </w:pPr>
          </w:p>
          <w:p w14:paraId="296596B2" w14:textId="15068539" w:rsidR="00FA6459" w:rsidRPr="00BB5D11" w:rsidRDefault="00FA6459" w:rsidP="00BB5D11">
            <w:pPr>
              <w:rPr>
                <w:u w:val="single"/>
                <w:lang w:val="en-US"/>
              </w:rPr>
            </w:pPr>
            <w:r w:rsidRPr="00BB5D11">
              <w:rPr>
                <w:sz w:val="22"/>
                <w:szCs w:val="22"/>
                <w:u w:val="single"/>
                <w:lang w:val="en-US"/>
              </w:rPr>
              <w:t>Please, correct dress required (covered knees and shoulders) and don't wear leather (belt, bags, wallet, sunglasses cases, etc.)</w:t>
            </w:r>
            <w:r w:rsidRPr="00BB5D11">
              <w:rPr>
                <w:rStyle w:val="apple-converted-space"/>
                <w:rFonts w:ascii="Roboto" w:eastAsiaTheme="majorEastAsia" w:hAnsi="Roboto"/>
                <w:color w:val="30465E"/>
                <w:sz w:val="21"/>
                <w:szCs w:val="21"/>
                <w:u w:val="single"/>
                <w:shd w:val="clear" w:color="auto" w:fill="FFFFFF"/>
                <w:lang w:val="en-US"/>
              </w:rPr>
              <w:t> </w:t>
            </w:r>
          </w:p>
          <w:p w14:paraId="7B9F4D4E" w14:textId="76B3693C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For this visit, p</w:t>
            </w:r>
            <w:r w:rsidRPr="00BB5D11">
              <w:rPr>
                <w:sz w:val="22"/>
                <w:szCs w:val="22"/>
                <w:u w:val="single"/>
                <w:lang w:val="en-US"/>
              </w:rPr>
              <w:t>lease wear a cap, easy-to-remove shoes</w:t>
            </w:r>
            <w:r>
              <w:rPr>
                <w:sz w:val="22"/>
                <w:szCs w:val="22"/>
                <w:u w:val="single"/>
                <w:lang w:val="en-US"/>
              </w:rPr>
              <w:t>,</w:t>
            </w:r>
            <w:r w:rsidRPr="00BB5D11">
              <w:rPr>
                <w:sz w:val="22"/>
                <w:szCs w:val="22"/>
                <w:u w:val="single"/>
                <w:lang w:val="en-US"/>
              </w:rPr>
              <w:t xml:space="preserve"> water</w:t>
            </w:r>
            <w:r>
              <w:rPr>
                <w:sz w:val="22"/>
                <w:szCs w:val="22"/>
                <w:u w:val="single"/>
                <w:lang w:val="en-US"/>
              </w:rPr>
              <w:t>, a rain jacket</w:t>
            </w:r>
            <w:r w:rsidRPr="00BB5D11">
              <w:rPr>
                <w:sz w:val="22"/>
                <w:szCs w:val="22"/>
                <w:u w:val="single"/>
                <w:lang w:val="en-US"/>
              </w:rPr>
              <w:t xml:space="preserve"> and </w:t>
            </w:r>
            <w:r w:rsidRPr="00BB5D11">
              <w:rPr>
                <w:sz w:val="22"/>
                <w:szCs w:val="22"/>
                <w:u w:val="single"/>
                <w:lang w:val="en-US"/>
              </w:rPr>
              <w:lastRenderedPageBreak/>
              <w:t>sunscreen</w:t>
            </w:r>
            <w:r>
              <w:rPr>
                <w:sz w:val="22"/>
                <w:szCs w:val="22"/>
                <w:u w:val="single"/>
                <w:lang w:val="en-US"/>
              </w:rPr>
              <w:t>, in your bag</w:t>
            </w:r>
          </w:p>
          <w:p w14:paraId="260D57B8" w14:textId="23B5A79E" w:rsidR="00FA6459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  <w:r>
              <w:rPr>
                <w:color w:val="FA380B"/>
                <w:sz w:val="22"/>
                <w:szCs w:val="22"/>
                <w:lang w:val="en-US"/>
              </w:rPr>
              <w:t xml:space="preserve">Raynald+ </w:t>
            </w:r>
            <w:r w:rsidRPr="00EE50FB">
              <w:rPr>
                <w:color w:val="FA380B"/>
                <w:sz w:val="22"/>
                <w:szCs w:val="22"/>
                <w:lang w:val="en-US"/>
              </w:rPr>
              <w:t>Carole+Aline</w:t>
            </w:r>
          </w:p>
          <w:p w14:paraId="0AEC2F18" w14:textId="21D76544" w:rsidR="00FA6459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</w:p>
          <w:p w14:paraId="5F54A85C" w14:textId="592839EA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 w:rsidRPr="0024498D">
              <w:rPr>
                <w:sz w:val="22"/>
                <w:szCs w:val="22"/>
                <w:lang w:val="en-US"/>
              </w:rPr>
              <w:t xml:space="preserve">11h- </w:t>
            </w:r>
            <w:r w:rsidRPr="009454DD">
              <w:rPr>
                <w:color w:val="000000" w:themeColor="text1"/>
                <w:sz w:val="22"/>
                <w:szCs w:val="22"/>
                <w:lang w:val="en-US"/>
              </w:rPr>
              <w:t>Mobility evaluation</w:t>
            </w:r>
            <w:r w:rsidRPr="00A001E6">
              <w:rPr>
                <w:sz w:val="22"/>
                <w:szCs w:val="22"/>
                <w:lang w:val="en-US"/>
              </w:rPr>
              <w:t xml:space="preserve"> </w:t>
            </w:r>
          </w:p>
          <w:p w14:paraId="7742998D" w14:textId="77777777" w:rsidR="00FA6459" w:rsidRDefault="00FA6459" w:rsidP="00DB58D3">
            <w:pPr>
              <w:rPr>
                <w:color w:val="FA380B"/>
                <w:sz w:val="22"/>
                <w:szCs w:val="22"/>
                <w:lang w:val="en-US"/>
              </w:rPr>
            </w:pPr>
          </w:p>
          <w:p w14:paraId="2F5F374F" w14:textId="0B3747C3" w:rsidR="00FA6459" w:rsidRPr="009454DD" w:rsidRDefault="00FA6459" w:rsidP="00DB58D3">
            <w:pPr>
              <w:rPr>
                <w:sz w:val="22"/>
                <w:szCs w:val="22"/>
                <w:lang w:val="en-US"/>
              </w:rPr>
            </w:pPr>
            <w:r w:rsidRPr="009454DD">
              <w:rPr>
                <w:sz w:val="22"/>
                <w:szCs w:val="22"/>
                <w:lang w:val="en-US"/>
              </w:rPr>
              <w:t>11h15-12h</w:t>
            </w:r>
            <w:r>
              <w:rPr>
                <w:sz w:val="22"/>
                <w:szCs w:val="22"/>
                <w:lang w:val="en-US"/>
              </w:rPr>
              <w:t>0</w:t>
            </w:r>
            <w:r w:rsidRPr="009454DD">
              <w:rPr>
                <w:sz w:val="22"/>
                <w:szCs w:val="22"/>
                <w:lang w:val="en-US"/>
              </w:rPr>
              <w:t>0 :</w:t>
            </w:r>
          </w:p>
          <w:p w14:paraId="49E847B1" w14:textId="1DCD4047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Estonian team : PCR or antigen tests </w:t>
            </w:r>
            <w:r w:rsidRPr="000D7380">
              <w:rPr>
                <w:color w:val="FA380B"/>
                <w:sz w:val="22"/>
                <w:szCs w:val="22"/>
                <w:lang w:val="en-US"/>
              </w:rPr>
              <w:t>Carole</w:t>
            </w:r>
          </w:p>
          <w:p w14:paraId="753E382B" w14:textId="77777777" w:rsidR="00FA6459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12h30 : Goodbye to our Estonians friends </w:t>
            </w:r>
            <w:r w:rsidRPr="000D7380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737CEE23" w14:textId="3182B2D6" w:rsidR="00FA6459" w:rsidRPr="00F552E2" w:rsidRDefault="00FA6459" w:rsidP="00DB58D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14-15h, Turkish and Portuguese teams : PCR or antigen tests </w:t>
            </w:r>
            <w:r w:rsidRPr="0051713B">
              <w:rPr>
                <w:color w:val="FA380B"/>
                <w:sz w:val="22"/>
                <w:szCs w:val="22"/>
                <w:lang w:val="en-US"/>
              </w:rPr>
              <w:t>Nouha</w:t>
            </w:r>
          </w:p>
        </w:tc>
      </w:tr>
      <w:tr w:rsidR="00FA6459" w:rsidRPr="00C867B6" w14:paraId="7765BBF3" w14:textId="77777777" w:rsidTr="00FA6459">
        <w:trPr>
          <w:trHeight w:val="448"/>
          <w:jc w:val="center"/>
        </w:trPr>
        <w:tc>
          <w:tcPr>
            <w:tcW w:w="1936" w:type="dxa"/>
            <w:vMerge/>
            <w:shd w:val="clear" w:color="F102FE" w:fill="auto"/>
            <w:vAlign w:val="center"/>
          </w:tcPr>
          <w:p w14:paraId="058DC722" w14:textId="77777777" w:rsidR="00FA6459" w:rsidRPr="004E5FB1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3476" w:type="dxa"/>
            <w:gridSpan w:val="2"/>
            <w:vMerge/>
          </w:tcPr>
          <w:p w14:paraId="2B1D0FEF" w14:textId="77777777" w:rsidR="00FA6459" w:rsidRPr="00021A04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</w:tcPr>
          <w:p w14:paraId="57AB9495" w14:textId="1C5B8C05" w:rsidR="00FA6459" w:rsidRPr="000E2483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>
              <w:rPr>
                <w:color w:val="00B0F0"/>
                <w:sz w:val="22"/>
                <w:szCs w:val="22"/>
                <w:lang w:val="en-US"/>
              </w:rPr>
              <w:t>8h15-9h45 :</w:t>
            </w:r>
            <w:r w:rsidRPr="000E2483">
              <w:rPr>
                <w:color w:val="00B0F0"/>
                <w:sz w:val="22"/>
                <w:szCs w:val="22"/>
                <w:lang w:val="en-US"/>
              </w:rPr>
              <w:t xml:space="preserve"> Teacher’s meeting</w:t>
            </w:r>
          </w:p>
          <w:p w14:paraId="7F176265" w14:textId="354E66C9" w:rsidR="00FA6459" w:rsidRPr="000E2483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0E2483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3C814F16" w14:textId="3EF02356" w:rsidR="00FA6459" w:rsidRPr="00F13B6A" w:rsidRDefault="00FA6459" w:rsidP="00F13B6A">
            <w:pPr>
              <w:jc w:val="center"/>
              <w:rPr>
                <w:b/>
                <w:bCs/>
                <w:color w:val="00B0F0"/>
                <w:sz w:val="22"/>
                <w:szCs w:val="22"/>
                <w:lang w:val="en-US"/>
              </w:rPr>
            </w:pPr>
            <w:r w:rsidRPr="000E2483">
              <w:rPr>
                <w:b/>
                <w:bCs/>
                <w:sz w:val="22"/>
                <w:szCs w:val="22"/>
                <w:lang w:val="en-US"/>
              </w:rPr>
              <w:t>Room D02</w:t>
            </w:r>
          </w:p>
        </w:tc>
        <w:tc>
          <w:tcPr>
            <w:tcW w:w="1448" w:type="dxa"/>
          </w:tcPr>
          <w:p w14:paraId="1541EDAB" w14:textId="4FEB0E55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 w:rsidRPr="00DB58D3">
              <w:rPr>
                <w:color w:val="7030A0"/>
                <w:sz w:val="22"/>
                <w:szCs w:val="22"/>
                <w:lang w:val="en-US"/>
              </w:rPr>
              <w:t xml:space="preserve">8h15-9h45 : </w:t>
            </w:r>
            <w:r w:rsidRPr="00893332">
              <w:rPr>
                <w:color w:val="7030A0"/>
                <w:sz w:val="22"/>
                <w:szCs w:val="22"/>
                <w:lang w:val="en-US"/>
              </w:rPr>
              <w:t>Paint stones on the EVA values</w:t>
            </w:r>
          </w:p>
          <w:p w14:paraId="14F92097" w14:textId="07E594C9" w:rsidR="00FA6459" w:rsidRPr="00F13B6A" w:rsidRDefault="00FA6459" w:rsidP="00F13B6A">
            <w:pPr>
              <w:jc w:val="center"/>
              <w:rPr>
                <w:b/>
                <w:bCs/>
                <w:color w:val="00B0F0"/>
                <w:sz w:val="22"/>
                <w:szCs w:val="22"/>
                <w:lang w:val="en-US"/>
              </w:rPr>
            </w:pPr>
            <w:r w:rsidRPr="00F119EA">
              <w:rPr>
                <w:b/>
                <w:bCs/>
                <w:sz w:val="22"/>
                <w:szCs w:val="22"/>
                <w:lang w:val="en-US"/>
              </w:rPr>
              <w:t>Room D02</w:t>
            </w:r>
          </w:p>
        </w:tc>
        <w:tc>
          <w:tcPr>
            <w:tcW w:w="1486" w:type="dxa"/>
            <w:vMerge/>
          </w:tcPr>
          <w:p w14:paraId="3463EF63" w14:textId="77777777" w:rsidR="00FA6459" w:rsidRPr="00DE14AB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391" w:type="dxa"/>
          </w:tcPr>
          <w:p w14:paraId="3B4ED968" w14:textId="5AF72DD7" w:rsidR="00FA6459" w:rsidRPr="000565DE" w:rsidRDefault="00FA6459" w:rsidP="005F6379">
            <w:pPr>
              <w:rPr>
                <w:sz w:val="22"/>
                <w:szCs w:val="22"/>
                <w:lang w:val="en-US"/>
              </w:rPr>
            </w:pPr>
            <w:r w:rsidRPr="000565DE">
              <w:rPr>
                <w:sz w:val="22"/>
                <w:szCs w:val="22"/>
                <w:lang w:val="en-US"/>
              </w:rPr>
              <w:t>9h30-10h30 : eTwinning training for Turkish, Estonian, Portuguese teams</w:t>
            </w:r>
          </w:p>
          <w:p w14:paraId="0732DAB4" w14:textId="77777777" w:rsidR="00FA6459" w:rsidRDefault="00FA6459" w:rsidP="005F6379">
            <w:pPr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Nouha</w:t>
            </w:r>
            <w:r>
              <w:rPr>
                <w:color w:val="FA380B"/>
                <w:sz w:val="22"/>
                <w:szCs w:val="22"/>
                <w:lang w:val="en-US"/>
              </w:rPr>
              <w:t xml:space="preserve"> </w:t>
            </w:r>
            <w:r w:rsidRPr="000565DE">
              <w:rPr>
                <w:sz w:val="22"/>
                <w:szCs w:val="22"/>
                <w:lang w:val="en-US"/>
              </w:rPr>
              <w:t>(12 pers)</w:t>
            </w:r>
          </w:p>
          <w:p w14:paraId="68735F17" w14:textId="10ACE6F9" w:rsidR="00FA6459" w:rsidRPr="00745893" w:rsidRDefault="00FA6459" w:rsidP="007458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5893">
              <w:rPr>
                <w:b/>
                <w:bCs/>
                <w:sz w:val="22"/>
                <w:szCs w:val="22"/>
                <w:lang w:val="en-US"/>
              </w:rPr>
              <w:t>Room H03 ?</w:t>
            </w:r>
            <w:r>
              <w:rPr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1390" w:type="dxa"/>
            <w:vMerge/>
          </w:tcPr>
          <w:p w14:paraId="78E37B15" w14:textId="37307B45" w:rsidR="00FA6459" w:rsidRPr="00DB58D3" w:rsidRDefault="00FA6459" w:rsidP="00253DE7">
            <w:pPr>
              <w:rPr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1855" w:type="dxa"/>
            <w:vMerge/>
          </w:tcPr>
          <w:p w14:paraId="49F5D7D4" w14:textId="77777777" w:rsidR="00FA6459" w:rsidRPr="00F552E2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</w:tr>
      <w:tr w:rsidR="00FA6459" w:rsidRPr="00C867B6" w14:paraId="6FD43C60" w14:textId="77777777" w:rsidTr="00FA6459">
        <w:trPr>
          <w:trHeight w:val="950"/>
          <w:jc w:val="center"/>
        </w:trPr>
        <w:tc>
          <w:tcPr>
            <w:tcW w:w="1936" w:type="dxa"/>
            <w:vMerge/>
            <w:shd w:val="clear" w:color="F102FE" w:fill="auto"/>
            <w:vAlign w:val="center"/>
          </w:tcPr>
          <w:p w14:paraId="09B09E37" w14:textId="6D38E2DD" w:rsidR="00FA6459" w:rsidRPr="00F552E2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3" w:type="dxa"/>
          </w:tcPr>
          <w:p w14:paraId="4195085F" w14:textId="2A0E865A" w:rsidR="00FA6459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10h00-11h00 : </w:t>
            </w:r>
            <w:r>
              <w:rPr>
                <w:color w:val="00B0F0"/>
                <w:sz w:val="22"/>
                <w:szCs w:val="22"/>
                <w:lang w:val="en-US"/>
              </w:rPr>
              <w:t xml:space="preserve">Workshop to make a point on the Preamble values </w:t>
            </w:r>
            <w:r>
              <w:rPr>
                <w:color w:val="00B0F0"/>
                <w:sz w:val="22"/>
                <w:szCs w:val="22"/>
                <w:lang w:val="en-US"/>
              </w:rPr>
              <w:lastRenderedPageBreak/>
              <w:t>(teachers only)</w:t>
            </w:r>
          </w:p>
          <w:p w14:paraId="0364F1A8" w14:textId="77777777" w:rsidR="00FA6459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Nouha Aline</w:t>
            </w:r>
          </w:p>
          <w:p w14:paraId="5BD5D7EB" w14:textId="2550C248" w:rsidR="00FA6459" w:rsidRPr="00F119EA" w:rsidRDefault="00FA6459" w:rsidP="00F119EA">
            <w:pPr>
              <w:jc w:val="center"/>
              <w:rPr>
                <w:b/>
                <w:bCs/>
                <w:sz w:val="22"/>
                <w:szCs w:val="22"/>
                <w:highlight w:val="blue"/>
                <w:lang w:val="en-US"/>
              </w:rPr>
            </w:pPr>
            <w:r w:rsidRPr="00F119EA">
              <w:rPr>
                <w:b/>
                <w:bCs/>
                <w:sz w:val="22"/>
                <w:szCs w:val="22"/>
                <w:lang w:val="en-US"/>
              </w:rPr>
              <w:t>Room H12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??</w:t>
            </w:r>
          </w:p>
        </w:tc>
        <w:tc>
          <w:tcPr>
            <w:tcW w:w="1953" w:type="dxa"/>
          </w:tcPr>
          <w:p w14:paraId="587FF92D" w14:textId="77777777" w:rsidR="00FA6459" w:rsidRPr="00042092" w:rsidRDefault="00FA6459" w:rsidP="00253DE7">
            <w:pPr>
              <w:rPr>
                <w:color w:val="7030A0"/>
                <w:sz w:val="22"/>
                <w:szCs w:val="22"/>
                <w:lang w:val="en-US"/>
              </w:rPr>
            </w:pPr>
            <w:r w:rsidRPr="00042092">
              <w:rPr>
                <w:color w:val="7030A0"/>
                <w:sz w:val="22"/>
                <w:szCs w:val="22"/>
                <w:lang w:val="en-US"/>
              </w:rPr>
              <w:lastRenderedPageBreak/>
              <w:t>10h00-11h :</w:t>
            </w:r>
          </w:p>
          <w:p w14:paraId="7B5640A4" w14:textId="3E281D7E" w:rsidR="00FA6459" w:rsidRPr="00042092" w:rsidRDefault="00FA6459" w:rsidP="00EE50FB">
            <w:pPr>
              <w:rPr>
                <w:color w:val="7030A0"/>
                <w:sz w:val="22"/>
                <w:szCs w:val="22"/>
                <w:lang w:val="en-US"/>
              </w:rPr>
            </w:pPr>
            <w:r w:rsidRPr="00042092"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  <w:t xml:space="preserve">Presentation of the art project, preparation of the material and reflection on the </w:t>
            </w:r>
            <w:r w:rsidRPr="00042092"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  <w:lastRenderedPageBreak/>
              <w:t>implementation of the art project</w:t>
            </w:r>
            <w:r w:rsidRPr="00042092">
              <w:rPr>
                <w:color w:val="7030A0"/>
                <w:sz w:val="22"/>
                <w:szCs w:val="22"/>
                <w:lang w:val="en-US"/>
              </w:rPr>
              <w:t xml:space="preserve"> (students only)</w:t>
            </w:r>
          </w:p>
          <w:p w14:paraId="1C788A03" w14:textId="77777777" w:rsidR="00FA6459" w:rsidRPr="00875128" w:rsidRDefault="00FA6459" w:rsidP="00253DE7">
            <w:pPr>
              <w:rPr>
                <w:color w:val="FA380B"/>
                <w:sz w:val="22"/>
                <w:szCs w:val="22"/>
              </w:rPr>
            </w:pPr>
            <w:r w:rsidRPr="00875128">
              <w:rPr>
                <w:color w:val="FA380B"/>
                <w:sz w:val="22"/>
                <w:szCs w:val="22"/>
              </w:rPr>
              <w:t>Pervenche + Stéfanie</w:t>
            </w:r>
          </w:p>
          <w:p w14:paraId="733CADD9" w14:textId="77777777" w:rsidR="00FA6459" w:rsidRDefault="00FA6459" w:rsidP="00F119EA">
            <w:pPr>
              <w:jc w:val="center"/>
              <w:rPr>
                <w:b/>
                <w:bCs/>
                <w:sz w:val="22"/>
                <w:szCs w:val="22"/>
              </w:rPr>
            </w:pPr>
            <w:r w:rsidRPr="00875128">
              <w:rPr>
                <w:b/>
                <w:bCs/>
                <w:sz w:val="22"/>
                <w:szCs w:val="22"/>
              </w:rPr>
              <w:t>Room D04??</w:t>
            </w:r>
          </w:p>
          <w:p w14:paraId="71DD1DA3" w14:textId="27A21CEB" w:rsidR="00FA6459" w:rsidRPr="00875128" w:rsidRDefault="00FA6459" w:rsidP="00F11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 H03</w:t>
            </w:r>
          </w:p>
        </w:tc>
        <w:tc>
          <w:tcPr>
            <w:tcW w:w="2891" w:type="dxa"/>
            <w:gridSpan w:val="2"/>
            <w:vMerge w:val="restart"/>
          </w:tcPr>
          <w:p w14:paraId="6229F1B9" w14:textId="77777777" w:rsidR="00FA6459" w:rsidRPr="00DB58D3" w:rsidRDefault="00FA6459" w:rsidP="00253DE7">
            <w:pPr>
              <w:rPr>
                <w:color w:val="00B050"/>
                <w:sz w:val="22"/>
                <w:szCs w:val="22"/>
                <w:lang w:val="en-US"/>
              </w:rPr>
            </w:pPr>
            <w:r w:rsidRPr="00DB58D3">
              <w:rPr>
                <w:color w:val="00B050"/>
                <w:sz w:val="22"/>
                <w:szCs w:val="22"/>
                <w:lang w:val="en-US"/>
              </w:rPr>
              <w:lastRenderedPageBreak/>
              <w:t>9h45-10h00 : Break</w:t>
            </w:r>
          </w:p>
          <w:p w14:paraId="7E2B3F83" w14:textId="6D14DCE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10h-11h00 : </w:t>
            </w:r>
            <w:r w:rsidRPr="00893332">
              <w:rPr>
                <w:sz w:val="22"/>
                <w:szCs w:val="22"/>
                <w:lang w:val="en-US"/>
              </w:rPr>
              <w:t>Inauguration ceremony of the Erasmus school plaque</w:t>
            </w:r>
          </w:p>
          <w:p w14:paraId="2C135C24" w14:textId="1F334541" w:rsidR="00FA6459" w:rsidRPr="000E2483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893332">
              <w:rPr>
                <w:color w:val="FF0000"/>
                <w:sz w:val="22"/>
                <w:szCs w:val="22"/>
                <w:lang w:val="en-US"/>
              </w:rPr>
              <w:t xml:space="preserve">Stéfanie </w:t>
            </w:r>
            <w:r>
              <w:rPr>
                <w:color w:val="E600FE"/>
                <w:sz w:val="22"/>
                <w:szCs w:val="22"/>
                <w:lang w:val="en-US"/>
              </w:rPr>
              <w:t xml:space="preserve">+ </w:t>
            </w:r>
            <w:r w:rsidRPr="000E2483">
              <w:rPr>
                <w:color w:val="FA380B"/>
                <w:sz w:val="22"/>
                <w:szCs w:val="22"/>
                <w:lang w:val="en-US"/>
              </w:rPr>
              <w:t>Aline + COPIL</w:t>
            </w:r>
          </w:p>
          <w:p w14:paraId="7FDAA513" w14:textId="2E31851B" w:rsidR="00FA6459" w:rsidRPr="00F13B6A" w:rsidRDefault="00FA6459" w:rsidP="00F13B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In front of room D02</w:t>
            </w:r>
          </w:p>
          <w:p w14:paraId="75E415B3" w14:textId="705E747B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11h00-11h30 : participation to a little e</w:t>
            </w:r>
            <w:r w:rsidRPr="00C40A20">
              <w:rPr>
                <w:sz w:val="22"/>
                <w:szCs w:val="22"/>
                <w:lang w:val="en-US"/>
              </w:rPr>
              <w:t>xhibition</w:t>
            </w:r>
            <w:r>
              <w:rPr>
                <w:sz w:val="22"/>
                <w:szCs w:val="22"/>
                <w:lang w:val="en-US"/>
              </w:rPr>
              <w:t xml:space="preserve"> on Gender, made by students </w:t>
            </w:r>
          </w:p>
          <w:p w14:paraId="61F97433" w14:textId="77777777" w:rsidR="00FA6459" w:rsidRPr="000E2483" w:rsidRDefault="00FA6459" w:rsidP="000D7380">
            <w:pPr>
              <w:rPr>
                <w:color w:val="FA380B"/>
                <w:sz w:val="22"/>
                <w:szCs w:val="22"/>
                <w:lang w:val="en-US"/>
              </w:rPr>
            </w:pPr>
            <w:r w:rsidRPr="000E2483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5B7CE8BD" w14:textId="77777777" w:rsidR="00FA6459" w:rsidRPr="000E2483" w:rsidRDefault="00FA6459" w:rsidP="00253DE7">
            <w:pPr>
              <w:rPr>
                <w:color w:val="E600FE"/>
                <w:sz w:val="22"/>
                <w:szCs w:val="22"/>
                <w:lang w:val="en-US"/>
              </w:rPr>
            </w:pPr>
          </w:p>
          <w:p w14:paraId="4AC6E0D6" w14:textId="0997DF23" w:rsidR="00FA6459" w:rsidRPr="00F13B6A" w:rsidRDefault="00FA6459" w:rsidP="00F13B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Library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??</w:t>
            </w:r>
          </w:p>
        </w:tc>
        <w:tc>
          <w:tcPr>
            <w:tcW w:w="1486" w:type="dxa"/>
            <w:vMerge/>
          </w:tcPr>
          <w:p w14:paraId="5199C53F" w14:textId="0D2FB2FC" w:rsidR="00FA6459" w:rsidRPr="0080680A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1" w:type="dxa"/>
          </w:tcPr>
          <w:p w14:paraId="10491DB1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10h30-11h30</w:t>
            </w:r>
          </w:p>
          <w:p w14:paraId="6004C9F8" w14:textId="77777777" w:rsidR="00FA6459" w:rsidRPr="000565DE" w:rsidRDefault="00FA6459" w:rsidP="00B35B79">
            <w:pPr>
              <w:rPr>
                <w:sz w:val="22"/>
                <w:szCs w:val="22"/>
                <w:lang w:val="en-US"/>
              </w:rPr>
            </w:pPr>
            <w:r w:rsidRPr="000565DE">
              <w:rPr>
                <w:sz w:val="22"/>
                <w:szCs w:val="22"/>
                <w:lang w:val="en-US"/>
              </w:rPr>
              <w:t>for Turkish, Estonian, Portuguese teams</w:t>
            </w:r>
          </w:p>
          <w:p w14:paraId="7C098ADD" w14:textId="736931E1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Wishing tree activities</w:t>
            </w:r>
          </w:p>
          <w:p w14:paraId="29A611F4" w14:textId="424886D3" w:rsidR="00FA6459" w:rsidRPr="00875128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875128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4F23A2D2" w14:textId="5B259859" w:rsidR="00FA6459" w:rsidRPr="00F13B6A" w:rsidRDefault="00FA6459" w:rsidP="00F13B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D02</w:t>
            </w:r>
          </w:p>
        </w:tc>
        <w:tc>
          <w:tcPr>
            <w:tcW w:w="1390" w:type="dxa"/>
          </w:tcPr>
          <w:p w14:paraId="63E03070" w14:textId="77777777" w:rsidR="00FA6459" w:rsidRPr="000565DE" w:rsidRDefault="00FA6459" w:rsidP="00606BAC">
            <w:pPr>
              <w:rPr>
                <w:sz w:val="22"/>
                <w:szCs w:val="22"/>
                <w:lang w:val="en-US"/>
              </w:rPr>
            </w:pPr>
            <w:r w:rsidRPr="00FA3566">
              <w:rPr>
                <w:color w:val="7030A0"/>
                <w:sz w:val="22"/>
                <w:szCs w:val="22"/>
                <w:lang w:val="en-US"/>
              </w:rPr>
              <w:lastRenderedPageBreak/>
              <w:t>1</w:t>
            </w:r>
            <w:r w:rsidRPr="000565DE">
              <w:rPr>
                <w:sz w:val="22"/>
                <w:szCs w:val="22"/>
                <w:lang w:val="en-US"/>
              </w:rPr>
              <w:t xml:space="preserve">0h30-11h30 : eTwinning training for German and Bulgarian </w:t>
            </w:r>
            <w:r w:rsidRPr="000565DE">
              <w:rPr>
                <w:sz w:val="22"/>
                <w:szCs w:val="22"/>
                <w:lang w:val="en-US"/>
              </w:rPr>
              <w:lastRenderedPageBreak/>
              <w:t>teams (13 pers)</w:t>
            </w:r>
          </w:p>
          <w:p w14:paraId="35E76546" w14:textId="77777777" w:rsidR="00FA6459" w:rsidRDefault="00FA6459" w:rsidP="00606BAC">
            <w:pPr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Nouha</w:t>
            </w:r>
          </w:p>
          <w:p w14:paraId="1330D330" w14:textId="15307B38" w:rsidR="00FA6459" w:rsidRPr="00557AED" w:rsidRDefault="00FA6459" w:rsidP="00557AE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57AED">
              <w:rPr>
                <w:b/>
                <w:bCs/>
                <w:sz w:val="22"/>
                <w:szCs w:val="22"/>
                <w:lang w:val="en-US"/>
              </w:rPr>
              <w:t>Room H03</w:t>
            </w:r>
          </w:p>
        </w:tc>
        <w:tc>
          <w:tcPr>
            <w:tcW w:w="1855" w:type="dxa"/>
            <w:vMerge/>
          </w:tcPr>
          <w:p w14:paraId="53228EFC" w14:textId="593FBA21" w:rsidR="00FA6459" w:rsidRPr="00746040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</w:p>
        </w:tc>
      </w:tr>
      <w:tr w:rsidR="00FA6459" w:rsidRPr="00340159" w14:paraId="0006DBC7" w14:textId="77777777" w:rsidTr="00FA6459">
        <w:trPr>
          <w:trHeight w:val="266"/>
          <w:jc w:val="center"/>
        </w:trPr>
        <w:tc>
          <w:tcPr>
            <w:tcW w:w="1936" w:type="dxa"/>
            <w:vMerge/>
            <w:shd w:val="clear" w:color="F102FE" w:fill="auto"/>
            <w:vAlign w:val="center"/>
          </w:tcPr>
          <w:p w14:paraId="443F9FA2" w14:textId="320BA2D5" w:rsidR="00FA6459" w:rsidRPr="00746040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3" w:type="dxa"/>
          </w:tcPr>
          <w:p w14:paraId="34B20795" w14:textId="6FBB6291" w:rsidR="00FA6459" w:rsidRPr="00042092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 w:rsidRPr="00042092">
              <w:rPr>
                <w:color w:val="00B0F0"/>
                <w:sz w:val="22"/>
                <w:szCs w:val="22"/>
                <w:lang w:val="en-US"/>
              </w:rPr>
              <w:t>11h00-12h00</w:t>
            </w:r>
          </w:p>
          <w:p w14:paraId="22B9BDBC" w14:textId="77777777" w:rsidR="00FA6459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042092">
              <w:rPr>
                <w:color w:val="00B0F0"/>
                <w:sz w:val="22"/>
                <w:szCs w:val="22"/>
                <w:lang w:val="en-US"/>
              </w:rPr>
              <w:t>eTwinning training for beginners (teachers)</w:t>
            </w:r>
            <w:r>
              <w:rPr>
                <w:color w:val="00B0F0"/>
                <w:sz w:val="22"/>
                <w:szCs w:val="22"/>
                <w:u w:val="single"/>
                <w:lang w:val="en-US"/>
              </w:rPr>
              <w:t xml:space="preserve"> </w:t>
            </w:r>
            <w:r w:rsidRPr="00EE50FB">
              <w:rPr>
                <w:color w:val="FA380B"/>
                <w:sz w:val="22"/>
                <w:szCs w:val="22"/>
                <w:lang w:val="en-US"/>
              </w:rPr>
              <w:t>Nouha</w:t>
            </w:r>
          </w:p>
          <w:p w14:paraId="30FD2AE1" w14:textId="30B21581" w:rsidR="00FA6459" w:rsidRPr="00F7492D" w:rsidRDefault="00FA6459" w:rsidP="00F13B6A">
            <w:pPr>
              <w:jc w:val="center"/>
              <w:rPr>
                <w:color w:val="00B0F0"/>
                <w:sz w:val="22"/>
                <w:szCs w:val="22"/>
                <w:u w:val="single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E11</w:t>
            </w:r>
          </w:p>
        </w:tc>
        <w:tc>
          <w:tcPr>
            <w:tcW w:w="1953" w:type="dxa"/>
          </w:tcPr>
          <w:p w14:paraId="64D09348" w14:textId="77777777" w:rsidR="00FA6459" w:rsidRPr="00042092" w:rsidRDefault="00FA6459" w:rsidP="00253DE7">
            <w:pPr>
              <w:rPr>
                <w:sz w:val="22"/>
                <w:szCs w:val="22"/>
                <w:lang w:val="en-US"/>
              </w:rPr>
            </w:pPr>
            <w:r w:rsidRPr="00042092">
              <w:rPr>
                <w:sz w:val="22"/>
                <w:szCs w:val="22"/>
                <w:lang w:val="en-US"/>
              </w:rPr>
              <w:t>11h00-12h30</w:t>
            </w:r>
          </w:p>
          <w:p w14:paraId="0A39A7D8" w14:textId="2F00893B" w:rsidR="00FA6459" w:rsidRPr="00042092" w:rsidRDefault="00FA6459" w:rsidP="00253DE7">
            <w:pPr>
              <w:rPr>
                <w:sz w:val="22"/>
                <w:szCs w:val="22"/>
                <w:lang w:val="en-US"/>
              </w:rPr>
            </w:pPr>
            <w:r w:rsidRPr="00042092">
              <w:rPr>
                <w:sz w:val="22"/>
                <w:szCs w:val="22"/>
                <w:lang w:val="en-US"/>
              </w:rPr>
              <w:t>Work on the art project to introduce the Preamble values (Students + the other teachers)</w:t>
            </w:r>
          </w:p>
          <w:p w14:paraId="193A2985" w14:textId="77777777" w:rsidR="00FA6459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5B760C">
              <w:rPr>
                <w:color w:val="FA380B"/>
                <w:sz w:val="22"/>
                <w:szCs w:val="22"/>
                <w:lang w:val="en-US"/>
              </w:rPr>
              <w:t>Pervenche + Stéfanie</w:t>
            </w:r>
          </w:p>
          <w:p w14:paraId="4AA9C478" w14:textId="77777777" w:rsidR="00FA6459" w:rsidRDefault="00FA6459" w:rsidP="00F13B6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D04</w:t>
            </w:r>
          </w:p>
          <w:p w14:paraId="2B10DF96" w14:textId="13905F96" w:rsidR="00FA6459" w:rsidRPr="00F13B6A" w:rsidRDefault="00FA6459" w:rsidP="00F13B6A">
            <w:pPr>
              <w:jc w:val="center"/>
              <w:rPr>
                <w:b/>
                <w:bCs/>
                <w:color w:val="00B0F0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Ou H03</w:t>
            </w:r>
          </w:p>
        </w:tc>
        <w:tc>
          <w:tcPr>
            <w:tcW w:w="2891" w:type="dxa"/>
            <w:gridSpan w:val="2"/>
            <w:vMerge/>
          </w:tcPr>
          <w:p w14:paraId="415E38D6" w14:textId="77777777" w:rsidR="00FA6459" w:rsidRPr="00797FD8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vMerge/>
          </w:tcPr>
          <w:p w14:paraId="4ED9861D" w14:textId="77777777" w:rsidR="00FA6459" w:rsidRPr="00802DE7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1" w:type="dxa"/>
            <w:gridSpan w:val="2"/>
          </w:tcPr>
          <w:p w14:paraId="0ED90FDE" w14:textId="77777777" w:rsidR="00FA6459" w:rsidRPr="000565DE" w:rsidRDefault="00FA6459" w:rsidP="00253DE7">
            <w:pPr>
              <w:rPr>
                <w:sz w:val="22"/>
                <w:szCs w:val="22"/>
                <w:lang w:val="en-US"/>
              </w:rPr>
            </w:pPr>
            <w:r w:rsidRPr="000565DE">
              <w:rPr>
                <w:sz w:val="22"/>
                <w:szCs w:val="22"/>
                <w:lang w:val="en-US"/>
              </w:rPr>
              <w:t>11h35-12h30 :</w:t>
            </w:r>
          </w:p>
          <w:p w14:paraId="13EC39C4" w14:textId="77777777" w:rsidR="00FA6459" w:rsidRPr="000565DE" w:rsidRDefault="00FA6459" w:rsidP="00253DE7">
            <w:pPr>
              <w:rPr>
                <w:sz w:val="22"/>
                <w:szCs w:val="22"/>
                <w:lang w:val="en-US"/>
              </w:rPr>
            </w:pPr>
            <w:r w:rsidRPr="000565DE">
              <w:rPr>
                <w:sz w:val="22"/>
                <w:szCs w:val="22"/>
                <w:lang w:val="en-US"/>
              </w:rPr>
              <w:t>Initiation to Moring (a slave dance)</w:t>
            </w:r>
          </w:p>
          <w:p w14:paraId="6C3C0E5A" w14:textId="39BBE282" w:rsidR="00FA6459" w:rsidRPr="00875128" w:rsidRDefault="00FA6459" w:rsidP="00F13B6A">
            <w:pPr>
              <w:jc w:val="center"/>
              <w:rPr>
                <w:b/>
                <w:bCs/>
                <w:color w:val="FA380B"/>
                <w:sz w:val="22"/>
                <w:szCs w:val="22"/>
                <w:lang w:val="en-US"/>
              </w:rPr>
            </w:pPr>
            <w:r w:rsidRPr="00875128">
              <w:rPr>
                <w:b/>
                <w:bCs/>
                <w:color w:val="FA380B"/>
                <w:sz w:val="22"/>
                <w:szCs w:val="22"/>
                <w:lang w:val="en-US"/>
              </w:rPr>
              <w:t>Aline</w:t>
            </w:r>
          </w:p>
          <w:p w14:paraId="09FAD5BD" w14:textId="4EC16492" w:rsidR="00FA6459" w:rsidRPr="00746040" w:rsidRDefault="00FA6459" w:rsidP="00F13B6A">
            <w:pPr>
              <w:jc w:val="center"/>
              <w:rPr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D02</w:t>
            </w:r>
          </w:p>
        </w:tc>
        <w:tc>
          <w:tcPr>
            <w:tcW w:w="1855" w:type="dxa"/>
            <w:vMerge/>
          </w:tcPr>
          <w:p w14:paraId="76E666E8" w14:textId="6EFDB331" w:rsidR="00FA6459" w:rsidRPr="00802DE7" w:rsidRDefault="00FA6459" w:rsidP="00253DE7">
            <w:pPr>
              <w:rPr>
                <w:color w:val="00B0F0"/>
                <w:sz w:val="22"/>
                <w:szCs w:val="22"/>
              </w:rPr>
            </w:pPr>
          </w:p>
        </w:tc>
      </w:tr>
      <w:tr w:rsidR="00FA6459" w:rsidRPr="000659C7" w14:paraId="2423CAC1" w14:textId="77777777" w:rsidTr="00FA6459">
        <w:trPr>
          <w:jc w:val="center"/>
        </w:trPr>
        <w:tc>
          <w:tcPr>
            <w:tcW w:w="1936" w:type="dxa"/>
          </w:tcPr>
          <w:p w14:paraId="61EE50B5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11h30-13h00 : Lunch at </w:t>
            </w:r>
            <w:r w:rsidRPr="00802DE7">
              <w:rPr>
                <w:sz w:val="22"/>
                <w:szCs w:val="22"/>
                <w:lang w:val="en-US"/>
              </w:rPr>
              <w:t>Resto-self</w:t>
            </w:r>
            <w:r>
              <w:rPr>
                <w:sz w:val="22"/>
                <w:szCs w:val="22"/>
                <w:lang w:val="en-US"/>
              </w:rPr>
              <w:t xml:space="preserve"> (school canteen) – No cost for you</w:t>
            </w:r>
          </w:p>
          <w:p w14:paraId="4537868C" w14:textId="0B664255" w:rsidR="00FA6459" w:rsidRPr="00802DE7" w:rsidRDefault="00FA6459" w:rsidP="00253DE7">
            <w:pPr>
              <w:rPr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Nouha + Carole+ Aline</w:t>
            </w:r>
          </w:p>
        </w:tc>
        <w:tc>
          <w:tcPr>
            <w:tcW w:w="3476" w:type="dxa"/>
            <w:gridSpan w:val="2"/>
          </w:tcPr>
          <w:p w14:paraId="283C92BE" w14:textId="2D92C75A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12h30-13h30 : Lunch at </w:t>
            </w:r>
            <w:r w:rsidRPr="00802DE7">
              <w:rPr>
                <w:sz w:val="22"/>
                <w:szCs w:val="22"/>
                <w:lang w:val="en-US"/>
              </w:rPr>
              <w:t>Resto-self</w:t>
            </w:r>
            <w:r>
              <w:rPr>
                <w:sz w:val="22"/>
                <w:szCs w:val="22"/>
                <w:lang w:val="en-US"/>
              </w:rPr>
              <w:t xml:space="preserve"> (school canteen) – No cost for you</w:t>
            </w:r>
          </w:p>
          <w:p w14:paraId="72F6862F" w14:textId="7AAF033B" w:rsidR="00FA6459" w:rsidRPr="00893332" w:rsidRDefault="00FA6459" w:rsidP="00253DE7">
            <w:pPr>
              <w:rPr>
                <w:color w:val="FA380B"/>
                <w:sz w:val="22"/>
                <w:szCs w:val="22"/>
              </w:rPr>
            </w:pPr>
            <w:r w:rsidRPr="00893332">
              <w:rPr>
                <w:color w:val="FA380B"/>
                <w:sz w:val="22"/>
                <w:szCs w:val="22"/>
              </w:rPr>
              <w:t>Nouha : 12h00</w:t>
            </w:r>
          </w:p>
          <w:p w14:paraId="7E3188B0" w14:textId="1C13D731" w:rsidR="00FA6459" w:rsidRPr="00893332" w:rsidRDefault="00FA6459" w:rsidP="00253DE7">
            <w:pPr>
              <w:rPr>
                <w:color w:val="FA380B"/>
                <w:sz w:val="22"/>
                <w:szCs w:val="22"/>
              </w:rPr>
            </w:pPr>
            <w:r w:rsidRPr="00893332">
              <w:rPr>
                <w:color w:val="FA380B"/>
                <w:sz w:val="22"/>
                <w:szCs w:val="22"/>
              </w:rPr>
              <w:t xml:space="preserve">Carole </w:t>
            </w:r>
            <w:r>
              <w:rPr>
                <w:color w:val="FA380B"/>
                <w:sz w:val="22"/>
                <w:szCs w:val="22"/>
              </w:rPr>
              <w:t>+</w:t>
            </w:r>
            <w:r w:rsidRPr="00893332">
              <w:rPr>
                <w:color w:val="FA380B"/>
                <w:sz w:val="22"/>
                <w:szCs w:val="22"/>
              </w:rPr>
              <w:t xml:space="preserve"> Aline</w:t>
            </w:r>
            <w:r>
              <w:rPr>
                <w:color w:val="FA380B"/>
                <w:sz w:val="22"/>
                <w:szCs w:val="22"/>
              </w:rPr>
              <w:t xml:space="preserve"> </w:t>
            </w:r>
            <w:r w:rsidRPr="00893332">
              <w:rPr>
                <w:color w:val="FA380B"/>
                <w:sz w:val="22"/>
                <w:szCs w:val="22"/>
              </w:rPr>
              <w:t>:</w:t>
            </w:r>
            <w:r>
              <w:rPr>
                <w:color w:val="FA380B"/>
                <w:sz w:val="22"/>
                <w:szCs w:val="22"/>
              </w:rPr>
              <w:t xml:space="preserve"> </w:t>
            </w:r>
            <w:r w:rsidRPr="00893332">
              <w:rPr>
                <w:color w:val="FA380B"/>
                <w:sz w:val="22"/>
                <w:szCs w:val="22"/>
              </w:rPr>
              <w:t>12h30-13h30</w:t>
            </w:r>
          </w:p>
        </w:tc>
        <w:tc>
          <w:tcPr>
            <w:tcW w:w="2891" w:type="dxa"/>
            <w:gridSpan w:val="2"/>
          </w:tcPr>
          <w:p w14:paraId="40BD6AB7" w14:textId="77777777" w:rsidR="00FA6459" w:rsidRPr="000E2483" w:rsidRDefault="00FA6459" w:rsidP="00253DE7">
            <w:pPr>
              <w:rPr>
                <w:sz w:val="22"/>
                <w:szCs w:val="22"/>
                <w:lang w:val="en-US"/>
              </w:rPr>
            </w:pPr>
            <w:r w:rsidRPr="000E2483">
              <w:rPr>
                <w:sz w:val="22"/>
                <w:szCs w:val="22"/>
                <w:lang w:val="en-US"/>
              </w:rPr>
              <w:t>11h30-12h30 :</w:t>
            </w:r>
          </w:p>
          <w:p w14:paraId="3FC212CB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Lunch at </w:t>
            </w:r>
            <w:r w:rsidRPr="00802DE7">
              <w:rPr>
                <w:sz w:val="22"/>
                <w:szCs w:val="22"/>
                <w:lang w:val="en-US"/>
              </w:rPr>
              <w:t>Resto-self</w:t>
            </w:r>
            <w:r>
              <w:rPr>
                <w:sz w:val="22"/>
                <w:szCs w:val="22"/>
                <w:lang w:val="en-US"/>
              </w:rPr>
              <w:t xml:space="preserve"> (school canteen) – No cost for you</w:t>
            </w:r>
          </w:p>
          <w:p w14:paraId="4D55D45A" w14:textId="0BE43895" w:rsidR="00FA6459" w:rsidRPr="00050368" w:rsidRDefault="00FA6459" w:rsidP="00253DE7">
            <w:pPr>
              <w:rPr>
                <w:sz w:val="22"/>
                <w:szCs w:val="22"/>
                <w:lang w:val="en-US"/>
              </w:rPr>
            </w:pPr>
            <w:r w:rsidRPr="00DB03B8">
              <w:rPr>
                <w:color w:val="FF0000"/>
                <w:sz w:val="22"/>
                <w:szCs w:val="22"/>
                <w:lang w:val="en-US"/>
              </w:rPr>
              <w:t>Carole + Aline</w:t>
            </w:r>
          </w:p>
        </w:tc>
        <w:tc>
          <w:tcPr>
            <w:tcW w:w="1486" w:type="dxa"/>
            <w:vMerge/>
          </w:tcPr>
          <w:p w14:paraId="20A87110" w14:textId="77777777" w:rsidR="00FA6459" w:rsidRPr="00050368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1" w:type="dxa"/>
            <w:gridSpan w:val="2"/>
          </w:tcPr>
          <w:p w14:paraId="1C1345E3" w14:textId="4E8001EB" w:rsidR="00FA6459" w:rsidRPr="00DB58D3" w:rsidRDefault="00FA6459" w:rsidP="00253DE7">
            <w:pPr>
              <w:rPr>
                <w:sz w:val="22"/>
                <w:szCs w:val="22"/>
                <w:lang w:val="en-US"/>
              </w:rPr>
            </w:pPr>
            <w:r w:rsidRPr="00DB58D3">
              <w:rPr>
                <w:sz w:val="22"/>
                <w:szCs w:val="22"/>
                <w:lang w:val="en-US"/>
              </w:rPr>
              <w:t>11h30-13h30 : Resto-self (school canteen)</w:t>
            </w:r>
          </w:p>
          <w:p w14:paraId="13EFFAA5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 w:rsidRPr="00DB58D3">
              <w:rPr>
                <w:sz w:val="22"/>
                <w:szCs w:val="22"/>
                <w:lang w:val="en-US"/>
              </w:rPr>
              <w:t>No cost for you</w:t>
            </w:r>
          </w:p>
          <w:p w14:paraId="79062948" w14:textId="53620B28" w:rsidR="00FA6459" w:rsidRPr="00DB58D3" w:rsidRDefault="00FA6459" w:rsidP="00253DE7">
            <w:pPr>
              <w:rPr>
                <w:sz w:val="22"/>
                <w:szCs w:val="22"/>
                <w:lang w:val="en-US"/>
              </w:rPr>
            </w:pPr>
            <w:r w:rsidRPr="00CE7106">
              <w:rPr>
                <w:color w:val="FA380B"/>
                <w:sz w:val="22"/>
                <w:szCs w:val="22"/>
                <w:lang w:val="en-US"/>
              </w:rPr>
              <w:t>Nouha</w:t>
            </w:r>
            <w:r>
              <w:rPr>
                <w:color w:val="FA380B"/>
                <w:sz w:val="22"/>
                <w:szCs w:val="22"/>
                <w:lang w:val="en-US"/>
              </w:rPr>
              <w:t xml:space="preserve"> + Aline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102FE" w:fill="auto"/>
          </w:tcPr>
          <w:p w14:paraId="7C6AB161" w14:textId="34AC65B8" w:rsidR="00FA6459" w:rsidRPr="003D0748" w:rsidRDefault="00FA6459" w:rsidP="00253DE7">
            <w:pPr>
              <w:rPr>
                <w:sz w:val="22"/>
                <w:szCs w:val="22"/>
                <w:lang w:val="en-US"/>
              </w:rPr>
            </w:pPr>
          </w:p>
        </w:tc>
      </w:tr>
      <w:tr w:rsidR="00FA6459" w:rsidRPr="008F005D" w14:paraId="03E7893D" w14:textId="77777777" w:rsidTr="00FA6459">
        <w:trPr>
          <w:trHeight w:val="7363"/>
          <w:jc w:val="center"/>
        </w:trPr>
        <w:tc>
          <w:tcPr>
            <w:tcW w:w="1936" w:type="dxa"/>
          </w:tcPr>
          <w:p w14:paraId="3E5D7001" w14:textId="77777777" w:rsidR="00FA6459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 w:rsidRPr="00021A04">
              <w:rPr>
                <w:sz w:val="22"/>
                <w:szCs w:val="22"/>
                <w:lang w:val="en-US"/>
              </w:rPr>
              <w:lastRenderedPageBreak/>
              <w:t>13h</w:t>
            </w:r>
            <w:r>
              <w:rPr>
                <w:sz w:val="22"/>
                <w:szCs w:val="22"/>
                <w:lang w:val="en-US"/>
              </w:rPr>
              <w:t>0</w:t>
            </w:r>
            <w:r w:rsidRPr="00021A04">
              <w:rPr>
                <w:sz w:val="22"/>
                <w:szCs w:val="22"/>
                <w:lang w:val="en-US"/>
              </w:rPr>
              <w:t>0-</w:t>
            </w:r>
            <w:r w:rsidRPr="001A180E">
              <w:rPr>
                <w:sz w:val="22"/>
                <w:szCs w:val="22"/>
                <w:lang w:val="en-US"/>
              </w:rPr>
              <w:t>16h</w:t>
            </w:r>
            <w:r>
              <w:rPr>
                <w:sz w:val="22"/>
                <w:szCs w:val="22"/>
                <w:lang w:val="en-US"/>
              </w:rPr>
              <w:t>15</w:t>
            </w:r>
            <w:r w:rsidRPr="001A180E">
              <w:rPr>
                <w:sz w:val="22"/>
                <w:szCs w:val="22"/>
                <w:lang w:val="en-US"/>
              </w:rPr>
              <w:t> :</w:t>
            </w:r>
            <w:r w:rsidRPr="00D92780">
              <w:rPr>
                <w:sz w:val="22"/>
                <w:szCs w:val="22"/>
                <w:lang w:val="en-US"/>
              </w:rPr>
              <w:t xml:space="preserve"> </w:t>
            </w:r>
          </w:p>
          <w:p w14:paraId="0A85303E" w14:textId="26B9BC8B" w:rsidR="00FA6459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Explore</w:t>
            </w:r>
            <w:r w:rsidRPr="00D92780">
              <w:rPr>
                <w:sz w:val="22"/>
                <w:szCs w:val="22"/>
                <w:lang w:val="en-US"/>
              </w:rPr>
              <w:t xml:space="preserve"> the town « cultur</w:t>
            </w:r>
            <w:r>
              <w:rPr>
                <w:sz w:val="22"/>
                <w:szCs w:val="22"/>
                <w:lang w:val="en-US"/>
              </w:rPr>
              <w:t>al and historical place</w:t>
            </w:r>
            <w:r w:rsidRPr="00D92780">
              <w:rPr>
                <w:sz w:val="22"/>
                <w:szCs w:val="22"/>
                <w:lang w:val="en-US"/>
              </w:rPr>
              <w:t xml:space="preserve">s » </w:t>
            </w:r>
          </w:p>
          <w:p w14:paraId="0820ED4A" w14:textId="3944CA2A" w:rsidR="00FA6459" w:rsidRPr="00BB5D11" w:rsidRDefault="00FA6459" w:rsidP="00BB5D11">
            <w:pPr>
              <w:rPr>
                <w:u w:val="single"/>
                <w:lang w:val="en-US"/>
              </w:rPr>
            </w:pPr>
            <w:r w:rsidRPr="00BB5D11">
              <w:rPr>
                <w:sz w:val="22"/>
                <w:szCs w:val="22"/>
                <w:u w:val="single"/>
                <w:lang w:val="en-US"/>
              </w:rPr>
              <w:t>Please, correct dress required (covered knees and shoulders) and don't wear leather (belt, bags, wallet, sunglasses cases, etc.)</w:t>
            </w:r>
            <w:r w:rsidRPr="00BB5D11">
              <w:rPr>
                <w:rStyle w:val="apple-converted-space"/>
                <w:rFonts w:ascii="Roboto" w:eastAsiaTheme="majorEastAsia" w:hAnsi="Roboto"/>
                <w:color w:val="30465E"/>
                <w:sz w:val="21"/>
                <w:szCs w:val="21"/>
                <w:u w:val="single"/>
                <w:shd w:val="clear" w:color="auto" w:fill="FFFFFF"/>
                <w:lang w:val="en-US"/>
              </w:rPr>
              <w:t> </w:t>
            </w:r>
          </w:p>
          <w:p w14:paraId="16831F32" w14:textId="0FA4D3EE" w:rsidR="00FA6459" w:rsidRPr="00BB5D11" w:rsidRDefault="00FA6459" w:rsidP="00BB5D11">
            <w:pPr>
              <w:rPr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For this visit, p</w:t>
            </w:r>
            <w:r w:rsidRPr="00BB5D11">
              <w:rPr>
                <w:sz w:val="22"/>
                <w:szCs w:val="22"/>
                <w:u w:val="single"/>
                <w:lang w:val="en-US"/>
              </w:rPr>
              <w:t>lease wear a cap, easy-to-remove shoes, water and sunscreen</w:t>
            </w:r>
          </w:p>
          <w:p w14:paraId="098E045F" w14:textId="723BDDE3" w:rsidR="00FA6459" w:rsidRPr="00BB5D11" w:rsidRDefault="00FA6459" w:rsidP="00BB5D11">
            <w:pPr>
              <w:rPr>
                <w:lang w:val="en-US"/>
              </w:rPr>
            </w:pPr>
          </w:p>
          <w:p w14:paraId="3E82EBCD" w14:textId="284A6244" w:rsidR="00FA6459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</w:p>
          <w:p w14:paraId="152AA119" w14:textId="5E962CA8" w:rsidR="00FA6459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 w:rsidRPr="00143F17">
              <w:rPr>
                <w:sz w:val="22"/>
                <w:szCs w:val="22"/>
                <w:lang w:val="en-US"/>
              </w:rPr>
              <w:t>16h15-16h30 : come back to s</w:t>
            </w:r>
            <w:r>
              <w:rPr>
                <w:sz w:val="22"/>
                <w:szCs w:val="22"/>
                <w:lang w:val="en-US"/>
              </w:rPr>
              <w:t>chool</w:t>
            </w:r>
          </w:p>
          <w:p w14:paraId="454122AC" w14:textId="17277911" w:rsidR="00FA6459" w:rsidRPr="00EE50FB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EE50FB">
              <w:rPr>
                <w:color w:val="FA380B"/>
                <w:sz w:val="22"/>
                <w:szCs w:val="22"/>
                <w:lang w:val="en-US"/>
              </w:rPr>
              <w:t>Stefanie +Aline</w:t>
            </w:r>
          </w:p>
          <w:p w14:paraId="5BCBBCD1" w14:textId="77777777" w:rsidR="00FA6459" w:rsidRDefault="00FA6459" w:rsidP="00042092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 w:rsidRPr="009557A5">
              <w:rPr>
                <w:color w:val="7030A0"/>
                <w:sz w:val="22"/>
                <w:szCs w:val="22"/>
                <w:lang w:val="en-US"/>
              </w:rPr>
              <w:t>16h30 : Students join their host family</w:t>
            </w:r>
          </w:p>
          <w:p w14:paraId="337A8C1B" w14:textId="48D351F4" w:rsidR="00FA6459" w:rsidRPr="00042092" w:rsidRDefault="00FA6459" w:rsidP="00042092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 w:rsidRPr="009557A5">
              <w:rPr>
                <w:color w:val="00B0F0"/>
                <w:sz w:val="22"/>
                <w:szCs w:val="22"/>
                <w:lang w:val="en-US"/>
              </w:rPr>
              <w:t>Free time for teachers</w:t>
            </w:r>
          </w:p>
        </w:tc>
        <w:tc>
          <w:tcPr>
            <w:tcW w:w="3476" w:type="dxa"/>
            <w:gridSpan w:val="2"/>
          </w:tcPr>
          <w:p w14:paraId="17495BA4" w14:textId="77777777" w:rsidR="00FA6459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 w:rsidRPr="007A6812">
              <w:rPr>
                <w:sz w:val="22"/>
                <w:szCs w:val="22"/>
                <w:lang w:val="en-US"/>
              </w:rPr>
              <w:t>14h</w:t>
            </w:r>
            <w:r>
              <w:rPr>
                <w:sz w:val="22"/>
                <w:szCs w:val="22"/>
                <w:lang w:val="en-US"/>
              </w:rPr>
              <w:t>0</w:t>
            </w:r>
            <w:r w:rsidRPr="007A6812">
              <w:rPr>
                <w:sz w:val="22"/>
                <w:szCs w:val="22"/>
                <w:lang w:val="en-US"/>
              </w:rPr>
              <w:t>0-16h30 : Conference with “Chancegal”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0451E497" w14:textId="7A57D9BF" w:rsidR="00FA6459" w:rsidRPr="00F13B6A" w:rsidRDefault="00FA6459" w:rsidP="00F13B6A">
            <w:pPr>
              <w:tabs>
                <w:tab w:val="left" w:pos="1751"/>
              </w:tabs>
              <w:ind w:right="17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13B6A">
              <w:rPr>
                <w:b/>
                <w:bCs/>
                <w:sz w:val="22"/>
                <w:szCs w:val="22"/>
                <w:lang w:val="en-US"/>
              </w:rPr>
              <w:t>Room F21</w:t>
            </w:r>
          </w:p>
          <w:p w14:paraId="715DD87E" w14:textId="030F68D1" w:rsidR="00FA6459" w:rsidRPr="00042092" w:rsidRDefault="00FA6459" w:rsidP="00253DE7">
            <w:pPr>
              <w:tabs>
                <w:tab w:val="left" w:pos="1751"/>
              </w:tabs>
              <w:ind w:right="173"/>
              <w:rPr>
                <w:color w:val="FA380B"/>
                <w:sz w:val="22"/>
                <w:szCs w:val="22"/>
                <w:lang w:val="en-US"/>
              </w:rPr>
            </w:pPr>
            <w:r w:rsidRPr="00042092">
              <w:rPr>
                <w:color w:val="FA380B"/>
                <w:sz w:val="22"/>
                <w:szCs w:val="22"/>
                <w:lang w:val="en-US"/>
              </w:rPr>
              <w:t xml:space="preserve">Aline + </w:t>
            </w:r>
            <w:r>
              <w:rPr>
                <w:color w:val="FA380B"/>
                <w:sz w:val="22"/>
                <w:szCs w:val="22"/>
                <w:lang w:val="en-US"/>
              </w:rPr>
              <w:t>Mélissa</w:t>
            </w:r>
          </w:p>
          <w:p w14:paraId="2FF5AA44" w14:textId="6F412D54" w:rsidR="00FA6459" w:rsidRPr="009557A5" w:rsidRDefault="00FA6459" w:rsidP="00253DE7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 w:rsidRPr="009557A5">
              <w:rPr>
                <w:color w:val="7030A0"/>
                <w:sz w:val="22"/>
                <w:szCs w:val="22"/>
                <w:lang w:val="en-US"/>
              </w:rPr>
              <w:t>16h30 : Students join their host family</w:t>
            </w:r>
          </w:p>
          <w:p w14:paraId="49A45CF2" w14:textId="62F82B55" w:rsidR="00FA6459" w:rsidRPr="009557A5" w:rsidRDefault="00FA6459" w:rsidP="00253DE7">
            <w:pPr>
              <w:tabs>
                <w:tab w:val="left" w:pos="1751"/>
              </w:tabs>
              <w:ind w:right="173"/>
              <w:rPr>
                <w:sz w:val="22"/>
                <w:szCs w:val="22"/>
                <w:lang w:val="en-US"/>
              </w:rPr>
            </w:pPr>
            <w:r w:rsidRPr="00104ABE">
              <w:rPr>
                <w:color w:val="00B0F0"/>
                <w:sz w:val="22"/>
                <w:szCs w:val="22"/>
                <w:lang w:val="en-US"/>
              </w:rPr>
              <w:t>Free time for teachers</w:t>
            </w:r>
          </w:p>
        </w:tc>
        <w:tc>
          <w:tcPr>
            <w:tcW w:w="2891" w:type="dxa"/>
            <w:gridSpan w:val="2"/>
          </w:tcPr>
          <w:p w14:paraId="09C44F92" w14:textId="75F4FC6D" w:rsidR="00FA6459" w:rsidRPr="007A6812" w:rsidRDefault="00FA6459" w:rsidP="00253DE7">
            <w:pPr>
              <w:rPr>
                <w:sz w:val="22"/>
                <w:szCs w:val="22"/>
              </w:rPr>
            </w:pPr>
            <w:r w:rsidRPr="00DB58D3">
              <w:rPr>
                <w:sz w:val="22"/>
                <w:szCs w:val="22"/>
              </w:rPr>
              <w:t>13h</w:t>
            </w:r>
            <w:r>
              <w:rPr>
                <w:sz w:val="22"/>
                <w:szCs w:val="22"/>
              </w:rPr>
              <w:t>0</w:t>
            </w:r>
            <w:r w:rsidRPr="00DB58D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DB58D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Pr="00DB58D3">
              <w:rPr>
                <w:sz w:val="22"/>
                <w:szCs w:val="22"/>
              </w:rPr>
              <w:t xml:space="preserve">0 : </w:t>
            </w:r>
          </w:p>
          <w:p w14:paraId="0A61D3EE" w14:textId="4CF700D3" w:rsidR="00FA6459" w:rsidRPr="0080680A" w:rsidRDefault="00FA6459" w:rsidP="00253DE7">
            <w:pPr>
              <w:rPr>
                <w:sz w:val="22"/>
                <w:szCs w:val="22"/>
                <w:lang w:val="en-US"/>
              </w:rPr>
            </w:pPr>
            <w:r w:rsidRPr="00DB58D3">
              <w:rPr>
                <w:sz w:val="22"/>
                <w:szCs w:val="22"/>
              </w:rPr>
              <w:t>Visit “Les</w:t>
            </w:r>
            <w:r>
              <w:rPr>
                <w:sz w:val="22"/>
                <w:szCs w:val="22"/>
              </w:rPr>
              <w:t xml:space="preserve"> calbanons de la </w:t>
            </w:r>
            <w:r w:rsidRPr="00DB58D3">
              <w:rPr>
                <w:sz w:val="22"/>
                <w:szCs w:val="22"/>
              </w:rPr>
              <w:t xml:space="preserve"> cafrine”. </w:t>
            </w:r>
            <w:r w:rsidRPr="00D92780">
              <w:rPr>
                <w:sz w:val="22"/>
                <w:szCs w:val="22"/>
                <w:lang w:val="en-US"/>
              </w:rPr>
              <w:t>It’s an historic site whe</w:t>
            </w:r>
            <w:r>
              <w:rPr>
                <w:sz w:val="22"/>
                <w:szCs w:val="22"/>
                <w:lang w:val="en-US"/>
              </w:rPr>
              <w:t>re different ethnic groups lived during the period of indenture in La Reunion. Even if they lived in a same courtyard, they didn’t have the right to socialize.</w:t>
            </w:r>
          </w:p>
          <w:p w14:paraId="0324BEAC" w14:textId="1DEE9CAF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 w:rsidRPr="00476683">
              <w:rPr>
                <w:sz w:val="22"/>
                <w:szCs w:val="22"/>
                <w:lang w:val="en-US"/>
              </w:rPr>
              <w:t>16h</w:t>
            </w:r>
            <w:r>
              <w:rPr>
                <w:sz w:val="22"/>
                <w:szCs w:val="22"/>
                <w:lang w:val="en-US"/>
              </w:rPr>
              <w:t>30</w:t>
            </w:r>
            <w:r w:rsidRPr="00476683">
              <w:rPr>
                <w:sz w:val="22"/>
                <w:szCs w:val="22"/>
                <w:lang w:val="en-US"/>
              </w:rPr>
              <w:t> : Come back to school</w:t>
            </w:r>
          </w:p>
          <w:p w14:paraId="73EECCE0" w14:textId="77777777" w:rsidR="00FA6459" w:rsidRDefault="00FA6459" w:rsidP="007F78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For this visit, p</w:t>
            </w:r>
            <w:r w:rsidRPr="00BB5D11">
              <w:rPr>
                <w:sz w:val="22"/>
                <w:szCs w:val="22"/>
                <w:u w:val="single"/>
                <w:lang w:val="en-US"/>
              </w:rPr>
              <w:t>lease wear a cap, water</w:t>
            </w:r>
            <w:r>
              <w:rPr>
                <w:sz w:val="22"/>
                <w:szCs w:val="22"/>
                <w:u w:val="single"/>
                <w:lang w:val="en-US"/>
              </w:rPr>
              <w:t>, a rain jacket</w:t>
            </w:r>
            <w:r w:rsidRPr="00BB5D11">
              <w:rPr>
                <w:sz w:val="22"/>
                <w:szCs w:val="22"/>
                <w:u w:val="single"/>
                <w:lang w:val="en-US"/>
              </w:rPr>
              <w:t xml:space="preserve"> and sunscreen</w:t>
            </w:r>
            <w:r>
              <w:rPr>
                <w:sz w:val="22"/>
                <w:szCs w:val="22"/>
                <w:u w:val="single"/>
                <w:lang w:val="en-US"/>
              </w:rPr>
              <w:t>, in your bag</w:t>
            </w:r>
          </w:p>
          <w:p w14:paraId="25C439EC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</w:p>
          <w:p w14:paraId="2199B79F" w14:textId="6CC0DDE3" w:rsidR="00FA6459" w:rsidRDefault="00FA6459" w:rsidP="00253DE7">
            <w:pPr>
              <w:rPr>
                <w:color w:val="FA380B"/>
                <w:sz w:val="22"/>
                <w:szCs w:val="22"/>
              </w:rPr>
            </w:pPr>
            <w:r w:rsidRPr="00126043">
              <w:rPr>
                <w:color w:val="FA380B"/>
                <w:sz w:val="22"/>
                <w:szCs w:val="22"/>
              </w:rPr>
              <w:t>Carole + Aline+ Domi</w:t>
            </w:r>
            <w:r>
              <w:rPr>
                <w:color w:val="FA380B"/>
                <w:sz w:val="22"/>
                <w:szCs w:val="22"/>
              </w:rPr>
              <w:t>niqu</w:t>
            </w:r>
            <w:r w:rsidRPr="00126043">
              <w:rPr>
                <w:color w:val="FA380B"/>
                <w:sz w:val="22"/>
                <w:szCs w:val="22"/>
              </w:rPr>
              <w:t>e + Jacqueline + Lauréna + Marie + Anaïs +</w:t>
            </w:r>
            <w:r>
              <w:rPr>
                <w:color w:val="FA380B"/>
                <w:sz w:val="22"/>
                <w:szCs w:val="22"/>
              </w:rPr>
              <w:t xml:space="preserve"> Stéfanie</w:t>
            </w:r>
          </w:p>
          <w:p w14:paraId="3E0D3D8F" w14:textId="77777777" w:rsidR="00FA6459" w:rsidRPr="00126043" w:rsidRDefault="00FA6459" w:rsidP="00253DE7">
            <w:pPr>
              <w:rPr>
                <w:sz w:val="22"/>
                <w:szCs w:val="22"/>
              </w:rPr>
            </w:pPr>
          </w:p>
          <w:p w14:paraId="21262562" w14:textId="4FB1BD64" w:rsidR="00FA6459" w:rsidRPr="009557A5" w:rsidRDefault="00FA6459" w:rsidP="00253DE7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>
              <w:rPr>
                <w:color w:val="7030A0"/>
                <w:sz w:val="22"/>
                <w:szCs w:val="22"/>
                <w:lang w:val="en-US"/>
              </w:rPr>
              <w:t xml:space="preserve">16h00 : </w:t>
            </w:r>
            <w:r w:rsidRPr="009557A5">
              <w:rPr>
                <w:color w:val="7030A0"/>
                <w:sz w:val="22"/>
                <w:szCs w:val="22"/>
                <w:lang w:val="en-US"/>
              </w:rPr>
              <w:t>Students join their host family</w:t>
            </w:r>
          </w:p>
          <w:p w14:paraId="11F19DB0" w14:textId="4F74D32D" w:rsidR="00FA6459" w:rsidRPr="00126043" w:rsidRDefault="00FA6459" w:rsidP="00253DE7">
            <w:pPr>
              <w:rPr>
                <w:sz w:val="22"/>
                <w:szCs w:val="22"/>
              </w:rPr>
            </w:pPr>
            <w:r w:rsidRPr="009557A5">
              <w:rPr>
                <w:color w:val="00B0F0"/>
                <w:sz w:val="22"/>
                <w:szCs w:val="22"/>
                <w:lang w:val="en-US"/>
              </w:rPr>
              <w:t>Free time for teachers</w:t>
            </w:r>
          </w:p>
        </w:tc>
        <w:tc>
          <w:tcPr>
            <w:tcW w:w="1486" w:type="dxa"/>
            <w:vMerge/>
          </w:tcPr>
          <w:p w14:paraId="61A68A31" w14:textId="77777777" w:rsidR="00FA6459" w:rsidRPr="00126043" w:rsidRDefault="00FA6459" w:rsidP="00253DE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</w:tcPr>
          <w:p w14:paraId="2D38FBA2" w14:textId="39740B18" w:rsidR="00FA6459" w:rsidRPr="00495815" w:rsidRDefault="00FA6459" w:rsidP="00253DE7">
            <w:pPr>
              <w:rPr>
                <w:sz w:val="22"/>
                <w:szCs w:val="22"/>
                <w:lang w:val="en-US"/>
              </w:rPr>
            </w:pPr>
            <w:r w:rsidRPr="00495815">
              <w:rPr>
                <w:sz w:val="22"/>
                <w:szCs w:val="22"/>
                <w:lang w:val="en-US"/>
              </w:rPr>
              <w:t xml:space="preserve">13h30 : </w:t>
            </w:r>
            <w:r>
              <w:rPr>
                <w:sz w:val="22"/>
                <w:szCs w:val="22"/>
                <w:lang w:val="en-US"/>
              </w:rPr>
              <w:t>Departure from school</w:t>
            </w:r>
            <w:r w:rsidRPr="00495815">
              <w:rPr>
                <w:sz w:val="22"/>
                <w:szCs w:val="22"/>
                <w:lang w:val="en-US"/>
              </w:rPr>
              <w:t xml:space="preserve"> </w:t>
            </w:r>
          </w:p>
          <w:p w14:paraId="58859A9D" w14:textId="1FFF4B93" w:rsidR="00FA6459" w:rsidRDefault="00FA6459" w:rsidP="00253DE7">
            <w:pPr>
              <w:rPr>
                <w:sz w:val="22"/>
                <w:szCs w:val="22"/>
                <w:highlight w:val="magenta"/>
                <w:lang w:val="en-US"/>
              </w:rPr>
            </w:pPr>
            <w:r w:rsidRPr="007A6812">
              <w:rPr>
                <w:sz w:val="22"/>
                <w:szCs w:val="22"/>
                <w:lang w:val="en-US"/>
              </w:rPr>
              <w:t>13h45</w:t>
            </w:r>
            <w:r>
              <w:rPr>
                <w:sz w:val="22"/>
                <w:szCs w:val="22"/>
                <w:lang w:val="en-US"/>
              </w:rPr>
              <w:t>-15h30</w:t>
            </w:r>
            <w:r w:rsidRPr="007A6812">
              <w:rPr>
                <w:sz w:val="22"/>
                <w:szCs w:val="22"/>
                <w:lang w:val="en-US"/>
              </w:rPr>
              <w:t> :</w:t>
            </w:r>
            <w:r w:rsidRPr="00212C4E">
              <w:rPr>
                <w:sz w:val="22"/>
                <w:szCs w:val="22"/>
                <w:lang w:val="en-US"/>
              </w:rPr>
              <w:t xml:space="preserve"> Advocacy on the Worsening Status of Women in </w:t>
            </w:r>
            <w:r>
              <w:rPr>
                <w:sz w:val="22"/>
                <w:szCs w:val="22"/>
                <w:lang w:val="en-US"/>
              </w:rPr>
              <w:t>Europe</w:t>
            </w:r>
            <w:r w:rsidRPr="00212C4E">
              <w:rPr>
                <w:sz w:val="22"/>
                <w:szCs w:val="22"/>
                <w:lang w:val="en-US"/>
              </w:rPr>
              <w:t xml:space="preserve"> with the Health Crisis</w:t>
            </w:r>
            <w:r>
              <w:rPr>
                <w:sz w:val="22"/>
                <w:szCs w:val="22"/>
                <w:lang w:val="en-US"/>
              </w:rPr>
              <w:t xml:space="preserve"> (if it is possible in the Judicial Tribunal of St </w:t>
            </w:r>
            <w:r w:rsidRPr="00C40A20">
              <w:rPr>
                <w:sz w:val="22"/>
                <w:szCs w:val="22"/>
                <w:lang w:val="en-US"/>
              </w:rPr>
              <w:t>Pierre)</w:t>
            </w:r>
            <w:r w:rsidRPr="007A681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41592456" w14:textId="314FE374" w:rsidR="00FA6459" w:rsidRDefault="00FA6459" w:rsidP="0074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93">
              <w:rPr>
                <w:b/>
                <w:bCs/>
                <w:sz w:val="22"/>
                <w:szCs w:val="22"/>
              </w:rPr>
              <w:t>Judicial Tribunal - Room 1</w:t>
            </w:r>
          </w:p>
          <w:p w14:paraId="474BA9CC" w14:textId="6FD9EBEE" w:rsidR="00FA6459" w:rsidRPr="00745893" w:rsidRDefault="00FA6459" w:rsidP="00253DE7">
            <w:pPr>
              <w:rPr>
                <w:color w:val="FA380B"/>
                <w:sz w:val="22"/>
                <w:szCs w:val="22"/>
              </w:rPr>
            </w:pPr>
            <w:r w:rsidRPr="00745893">
              <w:rPr>
                <w:color w:val="FA380B"/>
                <w:sz w:val="22"/>
                <w:szCs w:val="22"/>
              </w:rPr>
              <w:t>Aline+ Stéfanie</w:t>
            </w:r>
          </w:p>
          <w:p w14:paraId="52702DD0" w14:textId="08B68EEF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15h45 : Come back to school</w:t>
            </w:r>
          </w:p>
          <w:p w14:paraId="5BB5FA93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C40A20">
              <w:rPr>
                <w:sz w:val="22"/>
                <w:szCs w:val="22"/>
                <w:lang w:val="en-US"/>
              </w:rPr>
              <w:br/>
            </w:r>
            <w:r w:rsidRPr="00A001E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A001E6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45</w:t>
            </w:r>
            <w:r w:rsidRPr="00A001E6">
              <w:rPr>
                <w:sz w:val="22"/>
                <w:szCs w:val="22"/>
                <w:lang w:val="en-US"/>
              </w:rPr>
              <w:t>-16h30 : Thank you spee</w:t>
            </w:r>
            <w:r>
              <w:rPr>
                <w:sz w:val="22"/>
                <w:szCs w:val="22"/>
                <w:lang w:val="en-US"/>
              </w:rPr>
              <w:t xml:space="preserve">ch + delivery of certificates + souvenir photos </w:t>
            </w:r>
          </w:p>
          <w:p w14:paraId="441C644D" w14:textId="6D9933BE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Bulgarian team : Mobility evaluation</w:t>
            </w:r>
          </w:p>
          <w:p w14:paraId="7843F0A6" w14:textId="486562F6" w:rsidR="00FA6459" w:rsidRPr="007B609F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7B609F">
              <w:rPr>
                <w:color w:val="FA380B"/>
                <w:sz w:val="22"/>
                <w:szCs w:val="22"/>
                <w:lang w:val="en-US"/>
              </w:rPr>
              <w:t>Nouha + Aline + Carole</w:t>
            </w:r>
          </w:p>
          <w:p w14:paraId="6D64A62C" w14:textId="77777777" w:rsidR="00FA6459" w:rsidRPr="007B609F" w:rsidRDefault="00FA6459" w:rsidP="007458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B609F">
              <w:rPr>
                <w:b/>
                <w:bCs/>
                <w:sz w:val="22"/>
                <w:szCs w:val="22"/>
                <w:lang w:val="en-US"/>
              </w:rPr>
              <w:t>Library ??</w:t>
            </w:r>
          </w:p>
          <w:p w14:paraId="4947E2BD" w14:textId="77777777" w:rsidR="00FA6459" w:rsidRPr="009557A5" w:rsidRDefault="00FA6459" w:rsidP="00253DE7">
            <w:pPr>
              <w:tabs>
                <w:tab w:val="left" w:pos="1751"/>
              </w:tabs>
              <w:ind w:right="173"/>
              <w:rPr>
                <w:color w:val="7030A0"/>
                <w:sz w:val="22"/>
                <w:szCs w:val="22"/>
                <w:lang w:val="en-US"/>
              </w:rPr>
            </w:pPr>
            <w:r w:rsidRPr="009557A5">
              <w:rPr>
                <w:color w:val="7030A0"/>
                <w:sz w:val="22"/>
                <w:szCs w:val="22"/>
                <w:lang w:val="en-US"/>
              </w:rPr>
              <w:t>16h30 : Students join their host family</w:t>
            </w:r>
          </w:p>
          <w:p w14:paraId="0A92DC25" w14:textId="65D25722" w:rsidR="00FA6459" w:rsidRPr="00CE7106" w:rsidRDefault="00FA6459" w:rsidP="00253DE7">
            <w:pPr>
              <w:rPr>
                <w:b/>
                <w:bCs/>
                <w:sz w:val="22"/>
                <w:szCs w:val="22"/>
              </w:rPr>
            </w:pPr>
            <w:r w:rsidRPr="009557A5">
              <w:rPr>
                <w:color w:val="00B0F0"/>
                <w:sz w:val="22"/>
                <w:szCs w:val="22"/>
                <w:lang w:val="en-US"/>
              </w:rPr>
              <w:t>Free time for teachers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  <w:shd w:val="thinDiagStripe" w:color="F102FE" w:fill="auto"/>
          </w:tcPr>
          <w:p w14:paraId="70AEF02C" w14:textId="77777777" w:rsidR="00FA6459" w:rsidRDefault="00FA6459" w:rsidP="00253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Departures</w:t>
            </w:r>
          </w:p>
          <w:p w14:paraId="50530A64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 w:rsidRPr="008F005D">
              <w:rPr>
                <w:sz w:val="22"/>
                <w:szCs w:val="22"/>
                <w:lang w:val="en-US"/>
              </w:rPr>
              <w:t>18h30 : Goodbye to our G</w:t>
            </w:r>
            <w:r>
              <w:rPr>
                <w:sz w:val="22"/>
                <w:szCs w:val="22"/>
                <w:lang w:val="en-US"/>
              </w:rPr>
              <w:t>ermans friends</w:t>
            </w:r>
          </w:p>
          <w:p w14:paraId="545602A6" w14:textId="5DEB151E" w:rsidR="00FA6459" w:rsidRPr="009A39D8" w:rsidRDefault="00FA6459" w:rsidP="00253DE7">
            <w:pPr>
              <w:rPr>
                <w:color w:val="FA380B"/>
                <w:sz w:val="22"/>
                <w:szCs w:val="22"/>
                <w:lang w:val="en-US"/>
              </w:rPr>
            </w:pPr>
            <w:r w:rsidRPr="009A39D8">
              <w:rPr>
                <w:color w:val="FA380B"/>
                <w:sz w:val="22"/>
                <w:szCs w:val="22"/>
                <w:lang w:val="en-US"/>
              </w:rPr>
              <w:t>Aline</w:t>
            </w:r>
          </w:p>
          <w:p w14:paraId="4561CCC1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</w:p>
          <w:p w14:paraId="0E0332CC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 20</w:t>
            </w:r>
            <w:r w:rsidRPr="008F005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February:</w:t>
            </w:r>
          </w:p>
          <w:p w14:paraId="7A94D996" w14:textId="77777777" w:rsidR="00FA6459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17h00 : Goodbye to our Turkish and Portuguese friends</w:t>
            </w:r>
          </w:p>
          <w:p w14:paraId="3F142BF7" w14:textId="6BB5CB98" w:rsidR="00FA6459" w:rsidRPr="008F005D" w:rsidRDefault="00FA6459" w:rsidP="00253DE7">
            <w:pPr>
              <w:rPr>
                <w:sz w:val="22"/>
                <w:szCs w:val="22"/>
                <w:lang w:val="en-US"/>
              </w:rPr>
            </w:pPr>
            <w:r w:rsidRPr="009A39D8">
              <w:rPr>
                <w:color w:val="FA380B"/>
                <w:sz w:val="22"/>
                <w:szCs w:val="22"/>
                <w:lang w:val="en-US"/>
              </w:rPr>
              <w:t>Aline</w:t>
            </w:r>
          </w:p>
        </w:tc>
      </w:tr>
      <w:tr w:rsidR="00FA6459" w:rsidRPr="00C867B6" w14:paraId="570084B0" w14:textId="77777777" w:rsidTr="00FA6459">
        <w:trPr>
          <w:jc w:val="center"/>
        </w:trPr>
        <w:tc>
          <w:tcPr>
            <w:tcW w:w="1936" w:type="dxa"/>
          </w:tcPr>
          <w:p w14:paraId="7F202A34" w14:textId="32F6DA0F" w:rsidR="00FA6459" w:rsidRPr="00797FD8" w:rsidRDefault="00FA6459" w:rsidP="00253DE7">
            <w:pPr>
              <w:rPr>
                <w:sz w:val="22"/>
                <w:szCs w:val="22"/>
                <w:lang w:val="en-US"/>
              </w:rPr>
            </w:pPr>
            <w:r w:rsidRPr="00042092">
              <w:rPr>
                <w:color w:val="00B0F0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3476" w:type="dxa"/>
            <w:gridSpan w:val="2"/>
          </w:tcPr>
          <w:p w14:paraId="1000188F" w14:textId="49FAB1BD" w:rsidR="00FA6459" w:rsidRPr="00797FD8" w:rsidRDefault="00FA6459" w:rsidP="00253DE7">
            <w:pPr>
              <w:rPr>
                <w:sz w:val="22"/>
                <w:szCs w:val="22"/>
                <w:lang w:val="en-US"/>
              </w:rPr>
            </w:pPr>
            <w:r>
              <w:rPr>
                <w:color w:val="00B0F0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2891" w:type="dxa"/>
            <w:gridSpan w:val="2"/>
          </w:tcPr>
          <w:p w14:paraId="6EBAEF9A" w14:textId="5F6840C3" w:rsidR="00FA6459" w:rsidRPr="00DE14AB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>
              <w:rPr>
                <w:color w:val="00B0F0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1486" w:type="dxa"/>
          </w:tcPr>
          <w:p w14:paraId="1486D5FE" w14:textId="36607804" w:rsidR="00FA6459" w:rsidRPr="00DE14AB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>
              <w:rPr>
                <w:color w:val="00B0F0"/>
                <w:sz w:val="22"/>
                <w:szCs w:val="22"/>
                <w:lang w:val="en-US"/>
              </w:rPr>
              <w:t>Free time</w:t>
            </w:r>
          </w:p>
        </w:tc>
        <w:tc>
          <w:tcPr>
            <w:tcW w:w="2781" w:type="dxa"/>
            <w:gridSpan w:val="2"/>
          </w:tcPr>
          <w:p w14:paraId="4BE35A67" w14:textId="77777777" w:rsidR="00FA6459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 w:rsidRPr="00312FA9">
              <w:rPr>
                <w:color w:val="00B0F0"/>
                <w:sz w:val="22"/>
                <w:szCs w:val="22"/>
                <w:lang w:val="en-US"/>
              </w:rPr>
              <w:t>19h : Diner together at the restaurant</w:t>
            </w:r>
          </w:p>
          <w:p w14:paraId="13CC2C3F" w14:textId="70A72E6C" w:rsidR="00FA6459" w:rsidRPr="00DE14AB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  <w:r w:rsidRPr="0051713B">
              <w:rPr>
                <w:color w:val="FA380B"/>
                <w:sz w:val="22"/>
                <w:szCs w:val="22"/>
                <w:lang w:val="en-US"/>
              </w:rPr>
              <w:t xml:space="preserve">Nouha + Patrick + </w:t>
            </w:r>
            <w:r>
              <w:rPr>
                <w:color w:val="FA380B"/>
                <w:sz w:val="22"/>
                <w:szCs w:val="22"/>
                <w:lang w:val="en-US"/>
              </w:rPr>
              <w:t>Aline</w:t>
            </w:r>
          </w:p>
        </w:tc>
        <w:tc>
          <w:tcPr>
            <w:tcW w:w="1855" w:type="dxa"/>
            <w:vMerge/>
          </w:tcPr>
          <w:p w14:paraId="1ACA1E7E" w14:textId="77777777" w:rsidR="00FA6459" w:rsidRPr="00DE14AB" w:rsidRDefault="00FA6459" w:rsidP="00253DE7">
            <w:pPr>
              <w:rPr>
                <w:color w:val="00B0F0"/>
                <w:sz w:val="22"/>
                <w:szCs w:val="22"/>
                <w:lang w:val="en-US"/>
              </w:rPr>
            </w:pPr>
          </w:p>
        </w:tc>
      </w:tr>
    </w:tbl>
    <w:p w14:paraId="49EF47A0" w14:textId="17FCE5F9" w:rsidR="00340159" w:rsidRPr="001A180E" w:rsidRDefault="001A180E">
      <w:pPr>
        <w:rPr>
          <w:color w:val="7030A0"/>
          <w:lang w:val="en-US"/>
        </w:rPr>
      </w:pPr>
      <w:r w:rsidRPr="001A180E">
        <w:rPr>
          <w:color w:val="7030A0"/>
          <w:lang w:val="en-US"/>
        </w:rPr>
        <w:t>Students activities</w:t>
      </w:r>
      <w:r>
        <w:rPr>
          <w:color w:val="7030A0"/>
          <w:lang w:val="en-US"/>
        </w:rPr>
        <w:t xml:space="preserve"> (in purple)</w:t>
      </w:r>
    </w:p>
    <w:p w14:paraId="7B9BB058" w14:textId="51DFE791" w:rsidR="00340159" w:rsidRPr="001A180E" w:rsidRDefault="001A180E">
      <w:pPr>
        <w:rPr>
          <w:color w:val="00B0F0"/>
          <w:lang w:val="en-US"/>
        </w:rPr>
      </w:pPr>
      <w:r w:rsidRPr="001A180E">
        <w:rPr>
          <w:color w:val="00B0F0"/>
          <w:lang w:val="en-US"/>
        </w:rPr>
        <w:t>Tea</w:t>
      </w:r>
      <w:r>
        <w:rPr>
          <w:color w:val="00B0F0"/>
          <w:lang w:val="en-US"/>
        </w:rPr>
        <w:t>chers activities (in blue)</w:t>
      </w:r>
    </w:p>
    <w:p w14:paraId="0CB36F35" w14:textId="3253521A" w:rsidR="00390D09" w:rsidRDefault="001A180E" w:rsidP="00873911">
      <w:r w:rsidRPr="00143F17">
        <w:t>All together (in black)</w:t>
      </w:r>
      <w:r w:rsidR="00F552E2" w:rsidRPr="00F552E2">
        <w:t xml:space="preserve"> </w:t>
      </w:r>
    </w:p>
    <w:p w14:paraId="41818A8F" w14:textId="21AD64FF" w:rsidR="00DB58D3" w:rsidRDefault="00DB58D3" w:rsidP="00873911"/>
    <w:p w14:paraId="548CA811" w14:textId="77777777" w:rsidR="00AE7FE1" w:rsidRPr="00DD137B" w:rsidRDefault="00AE7FE1" w:rsidP="00873911"/>
    <w:sectPr w:rsidR="00AE7FE1" w:rsidRPr="00DD137B" w:rsidSect="00B001E8">
      <w:pgSz w:w="16840" w:h="11900" w:orient="landscape"/>
      <w:pgMar w:top="591" w:right="1417" w:bottom="4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293E"/>
    <w:multiLevelType w:val="hybridMultilevel"/>
    <w:tmpl w:val="E9AE7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5475C"/>
    <w:multiLevelType w:val="hybridMultilevel"/>
    <w:tmpl w:val="B8A40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0050"/>
    <w:multiLevelType w:val="hybridMultilevel"/>
    <w:tmpl w:val="774AE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9"/>
    <w:rsid w:val="00021A04"/>
    <w:rsid w:val="000409CF"/>
    <w:rsid w:val="00042092"/>
    <w:rsid w:val="000423CD"/>
    <w:rsid w:val="00050368"/>
    <w:rsid w:val="000565DE"/>
    <w:rsid w:val="00060B0A"/>
    <w:rsid w:val="000659C7"/>
    <w:rsid w:val="000678BA"/>
    <w:rsid w:val="00090E1B"/>
    <w:rsid w:val="000B66B7"/>
    <w:rsid w:val="000C34FA"/>
    <w:rsid w:val="000D172E"/>
    <w:rsid w:val="000D7380"/>
    <w:rsid w:val="000E2483"/>
    <w:rsid w:val="000F6A7A"/>
    <w:rsid w:val="00104ABE"/>
    <w:rsid w:val="0010546A"/>
    <w:rsid w:val="00126043"/>
    <w:rsid w:val="00143F17"/>
    <w:rsid w:val="00192850"/>
    <w:rsid w:val="00192DA6"/>
    <w:rsid w:val="001A180E"/>
    <w:rsid w:val="001F0787"/>
    <w:rsid w:val="00212C4E"/>
    <w:rsid w:val="0024498D"/>
    <w:rsid w:val="00253DE7"/>
    <w:rsid w:val="00273412"/>
    <w:rsid w:val="002F1485"/>
    <w:rsid w:val="00340159"/>
    <w:rsid w:val="00390D09"/>
    <w:rsid w:val="003B2800"/>
    <w:rsid w:val="003B37C0"/>
    <w:rsid w:val="003C1414"/>
    <w:rsid w:val="003D0748"/>
    <w:rsid w:val="003D3D65"/>
    <w:rsid w:val="0042327C"/>
    <w:rsid w:val="00445872"/>
    <w:rsid w:val="00476683"/>
    <w:rsid w:val="00495815"/>
    <w:rsid w:val="004B54A9"/>
    <w:rsid w:val="004D4B22"/>
    <w:rsid w:val="004E5FB1"/>
    <w:rsid w:val="004F33FD"/>
    <w:rsid w:val="0050781E"/>
    <w:rsid w:val="00513676"/>
    <w:rsid w:val="0051713B"/>
    <w:rsid w:val="005329B6"/>
    <w:rsid w:val="00557AED"/>
    <w:rsid w:val="00566F4A"/>
    <w:rsid w:val="00576884"/>
    <w:rsid w:val="00584C60"/>
    <w:rsid w:val="005B760C"/>
    <w:rsid w:val="005D776D"/>
    <w:rsid w:val="005F6379"/>
    <w:rsid w:val="0060129B"/>
    <w:rsid w:val="00606BAC"/>
    <w:rsid w:val="00625FEC"/>
    <w:rsid w:val="00644A01"/>
    <w:rsid w:val="006A5C7A"/>
    <w:rsid w:val="006C1592"/>
    <w:rsid w:val="006C1983"/>
    <w:rsid w:val="006F08B6"/>
    <w:rsid w:val="00711873"/>
    <w:rsid w:val="007209E9"/>
    <w:rsid w:val="00726031"/>
    <w:rsid w:val="00745893"/>
    <w:rsid w:val="00746040"/>
    <w:rsid w:val="00787330"/>
    <w:rsid w:val="00797FD8"/>
    <w:rsid w:val="007A46AD"/>
    <w:rsid w:val="007A55AD"/>
    <w:rsid w:val="007A6812"/>
    <w:rsid w:val="007B609F"/>
    <w:rsid w:val="007C1CE9"/>
    <w:rsid w:val="007C724D"/>
    <w:rsid w:val="007D56AD"/>
    <w:rsid w:val="007E3B34"/>
    <w:rsid w:val="007F7823"/>
    <w:rsid w:val="00802DE7"/>
    <w:rsid w:val="0080680A"/>
    <w:rsid w:val="008104AE"/>
    <w:rsid w:val="00837594"/>
    <w:rsid w:val="00873911"/>
    <w:rsid w:val="00875128"/>
    <w:rsid w:val="00880348"/>
    <w:rsid w:val="00884866"/>
    <w:rsid w:val="00892BA7"/>
    <w:rsid w:val="00893332"/>
    <w:rsid w:val="008A585D"/>
    <w:rsid w:val="008C1EAF"/>
    <w:rsid w:val="008C72A3"/>
    <w:rsid w:val="008D2E18"/>
    <w:rsid w:val="008D35BD"/>
    <w:rsid w:val="008F005D"/>
    <w:rsid w:val="008F26E9"/>
    <w:rsid w:val="008F4A73"/>
    <w:rsid w:val="009454DD"/>
    <w:rsid w:val="00947ED8"/>
    <w:rsid w:val="009557A5"/>
    <w:rsid w:val="00967F20"/>
    <w:rsid w:val="0098256D"/>
    <w:rsid w:val="009969A6"/>
    <w:rsid w:val="009A39D8"/>
    <w:rsid w:val="009C1DFC"/>
    <w:rsid w:val="009E728D"/>
    <w:rsid w:val="00A001E6"/>
    <w:rsid w:val="00A018A7"/>
    <w:rsid w:val="00A06F9A"/>
    <w:rsid w:val="00A13CA7"/>
    <w:rsid w:val="00A41358"/>
    <w:rsid w:val="00AB4D5B"/>
    <w:rsid w:val="00AC4174"/>
    <w:rsid w:val="00AC50C6"/>
    <w:rsid w:val="00AD5A3B"/>
    <w:rsid w:val="00AE7FE1"/>
    <w:rsid w:val="00B001E8"/>
    <w:rsid w:val="00B27ABB"/>
    <w:rsid w:val="00B35B79"/>
    <w:rsid w:val="00BB5D11"/>
    <w:rsid w:val="00BF65D1"/>
    <w:rsid w:val="00C11603"/>
    <w:rsid w:val="00C40A20"/>
    <w:rsid w:val="00C5397C"/>
    <w:rsid w:val="00C60D67"/>
    <w:rsid w:val="00C867B6"/>
    <w:rsid w:val="00CE7106"/>
    <w:rsid w:val="00D30AD2"/>
    <w:rsid w:val="00D8491E"/>
    <w:rsid w:val="00D92780"/>
    <w:rsid w:val="00DB03B8"/>
    <w:rsid w:val="00DB1530"/>
    <w:rsid w:val="00DB58D3"/>
    <w:rsid w:val="00DD137B"/>
    <w:rsid w:val="00DD2E56"/>
    <w:rsid w:val="00DD7598"/>
    <w:rsid w:val="00DE14AB"/>
    <w:rsid w:val="00E43C62"/>
    <w:rsid w:val="00E449DF"/>
    <w:rsid w:val="00E86A17"/>
    <w:rsid w:val="00EB126F"/>
    <w:rsid w:val="00ED205E"/>
    <w:rsid w:val="00EE50FB"/>
    <w:rsid w:val="00EF3119"/>
    <w:rsid w:val="00F119EA"/>
    <w:rsid w:val="00F11F9F"/>
    <w:rsid w:val="00F13B6A"/>
    <w:rsid w:val="00F1687F"/>
    <w:rsid w:val="00F470DB"/>
    <w:rsid w:val="00F552E2"/>
    <w:rsid w:val="00F60524"/>
    <w:rsid w:val="00F612B4"/>
    <w:rsid w:val="00F72DE1"/>
    <w:rsid w:val="00F7492D"/>
    <w:rsid w:val="00F92AC7"/>
    <w:rsid w:val="00FA3566"/>
    <w:rsid w:val="00FA6459"/>
    <w:rsid w:val="00FB49DD"/>
    <w:rsid w:val="00FB6256"/>
    <w:rsid w:val="00FD6042"/>
    <w:rsid w:val="00FD72F5"/>
    <w:rsid w:val="00FE0FE1"/>
    <w:rsid w:val="00FE7C91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B16"/>
  <w15:chartTrackingRefBased/>
  <w15:docId w15:val="{BFED5057-5E85-854B-9B93-5A21D3E6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128"/>
    <w:rPr>
      <w:rFonts w:ascii="Times New Roman" w:eastAsia="Times New Roman" w:hAnsi="Times New Roman" w:cs="Times New Roman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16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078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41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5329B6"/>
  </w:style>
  <w:style w:type="character" w:styleId="Hyperlink">
    <w:name w:val="Hyperlink"/>
    <w:basedOn w:val="Absatz-Standardschriftart"/>
    <w:uiPriority w:val="99"/>
    <w:unhideWhenUsed/>
    <w:rsid w:val="005329B6"/>
    <w:rPr>
      <w:color w:val="0000FF"/>
      <w:u w:val="single"/>
    </w:rPr>
  </w:style>
  <w:style w:type="character" w:customStyle="1" w:styleId="ng-star-inserted">
    <w:name w:val="ng-star-inserted"/>
    <w:basedOn w:val="Absatz-Standardschriftart"/>
    <w:rsid w:val="00C40A20"/>
  </w:style>
  <w:style w:type="character" w:styleId="Kommentarzeichen">
    <w:name w:val="annotation reference"/>
    <w:basedOn w:val="Absatz-Standardschriftart"/>
    <w:uiPriority w:val="99"/>
    <w:semiHidden/>
    <w:unhideWhenUsed/>
    <w:rsid w:val="00DB5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8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8D3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BB5D11"/>
    <w:rPr>
      <w:i/>
      <w:iCs/>
    </w:rPr>
  </w:style>
  <w:style w:type="character" w:customStyle="1" w:styleId="texttranslation">
    <w:name w:val="text__translation"/>
    <w:basedOn w:val="Absatz-Standardschriftart"/>
    <w:rsid w:val="00AC4174"/>
  </w:style>
  <w:style w:type="paragraph" w:styleId="berarbeitung">
    <w:name w:val="Revision"/>
    <w:hidden/>
    <w:uiPriority w:val="99"/>
    <w:semiHidden/>
    <w:rsid w:val="00ED205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FOUILHOUX</dc:creator>
  <cp:keywords/>
  <dc:description/>
  <cp:lastModifiedBy>Susanne Gründler</cp:lastModifiedBy>
  <cp:revision>4</cp:revision>
  <dcterms:created xsi:type="dcterms:W3CDTF">2022-02-20T13:54:00Z</dcterms:created>
  <dcterms:modified xsi:type="dcterms:W3CDTF">2022-03-01T11:22:00Z</dcterms:modified>
</cp:coreProperties>
</file>